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B65" w:rsidRPr="00F541C3" w:rsidRDefault="00050F8F" w:rsidP="000331CB">
      <w:pPr>
        <w:jc w:val="center"/>
        <w:rPr>
          <w:rFonts w:ascii="Arial" w:hAnsi="Arial" w:cs="Arial"/>
          <w:b/>
          <w:sz w:val="40"/>
          <w:szCs w:val="18"/>
        </w:rPr>
      </w:pPr>
      <w:bookmarkStart w:id="0" w:name="_GoBack"/>
      <w:bookmarkEnd w:id="0"/>
      <w:r w:rsidRPr="00F541C3">
        <w:rPr>
          <w:rFonts w:ascii="Arial" w:hAnsi="Arial" w:cs="Arial"/>
          <w:b/>
          <w:sz w:val="40"/>
          <w:szCs w:val="18"/>
        </w:rPr>
        <w:t>Расписание 1 смены</w:t>
      </w:r>
    </w:p>
    <w:tbl>
      <w:tblPr>
        <w:tblStyle w:val="a3"/>
        <w:tblW w:w="16198" w:type="dxa"/>
        <w:tblInd w:w="-856" w:type="dxa"/>
        <w:tblLayout w:type="fixed"/>
        <w:tblLook w:val="04A0"/>
      </w:tblPr>
      <w:tblGrid>
        <w:gridCol w:w="389"/>
        <w:gridCol w:w="1300"/>
        <w:gridCol w:w="1300"/>
        <w:gridCol w:w="1299"/>
        <w:gridCol w:w="1300"/>
        <w:gridCol w:w="1429"/>
        <w:gridCol w:w="1300"/>
        <w:gridCol w:w="1299"/>
        <w:gridCol w:w="1429"/>
        <w:gridCol w:w="1300"/>
        <w:gridCol w:w="1292"/>
        <w:gridCol w:w="1284"/>
        <w:gridCol w:w="1277"/>
      </w:tblGrid>
      <w:tr w:rsidR="000331CB" w:rsidRPr="003673F8" w:rsidTr="003673F8">
        <w:trPr>
          <w:trHeight w:val="428"/>
        </w:trPr>
        <w:tc>
          <w:tcPr>
            <w:tcW w:w="389" w:type="dxa"/>
          </w:tcPr>
          <w:p w:rsidR="00696E92" w:rsidRPr="003673F8" w:rsidRDefault="00696E92" w:rsidP="000331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031D" w:rsidRPr="003673F8" w:rsidRDefault="00E5031D" w:rsidP="000331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0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7 «в»</w:t>
            </w:r>
          </w:p>
        </w:tc>
        <w:tc>
          <w:tcPr>
            <w:tcW w:w="1300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7 «г»</w:t>
            </w:r>
          </w:p>
        </w:tc>
        <w:tc>
          <w:tcPr>
            <w:tcW w:w="1299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8 «а»</w:t>
            </w:r>
          </w:p>
        </w:tc>
        <w:tc>
          <w:tcPr>
            <w:tcW w:w="1300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8 «б»</w:t>
            </w:r>
          </w:p>
        </w:tc>
        <w:tc>
          <w:tcPr>
            <w:tcW w:w="1429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8 «в»</w:t>
            </w:r>
          </w:p>
        </w:tc>
        <w:tc>
          <w:tcPr>
            <w:tcW w:w="1300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8 «г»</w:t>
            </w:r>
          </w:p>
        </w:tc>
        <w:tc>
          <w:tcPr>
            <w:tcW w:w="1299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9 «а»</w:t>
            </w:r>
          </w:p>
        </w:tc>
        <w:tc>
          <w:tcPr>
            <w:tcW w:w="1429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9 «б»</w:t>
            </w:r>
          </w:p>
        </w:tc>
        <w:tc>
          <w:tcPr>
            <w:tcW w:w="1300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9 «в»</w:t>
            </w:r>
          </w:p>
        </w:tc>
        <w:tc>
          <w:tcPr>
            <w:tcW w:w="1292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9 «г»</w:t>
            </w:r>
          </w:p>
        </w:tc>
        <w:tc>
          <w:tcPr>
            <w:tcW w:w="1284" w:type="dxa"/>
          </w:tcPr>
          <w:p w:rsidR="00696E92" w:rsidRPr="00F541C3" w:rsidRDefault="00696E92" w:rsidP="000331CB">
            <w:pPr>
              <w:tabs>
                <w:tab w:val="left" w:pos="825"/>
              </w:tabs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tabs>
                <w:tab w:val="left" w:pos="825"/>
              </w:tabs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10</w:t>
            </w:r>
          </w:p>
        </w:tc>
        <w:tc>
          <w:tcPr>
            <w:tcW w:w="1277" w:type="dxa"/>
          </w:tcPr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</w:p>
          <w:p w:rsidR="00696E92" w:rsidRPr="00F541C3" w:rsidRDefault="00696E92" w:rsidP="000331CB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541C3">
              <w:rPr>
                <w:rFonts w:ascii="Arial" w:hAnsi="Arial" w:cs="Arial"/>
                <w:b/>
                <w:sz w:val="24"/>
                <w:szCs w:val="18"/>
              </w:rPr>
              <w:t>11</w:t>
            </w:r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t>Понедельник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нгл-язык</w:t>
            </w:r>
            <w:proofErr w:type="spellEnd"/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усс-язык</w:t>
            </w:r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лгебра</w:t>
            </w:r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иология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Физк-ра</w:t>
            </w:r>
            <w:proofErr w:type="spellEnd"/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</w:t>
            </w:r>
            <w:r w:rsidR="0091387E" w:rsidRPr="00AE4D68">
              <w:rPr>
                <w:rFonts w:ascii="Arial" w:hAnsi="Arial" w:cs="Arial"/>
                <w:sz w:val="21"/>
                <w:szCs w:val="21"/>
              </w:rPr>
              <w:t>изик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91387E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696E92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еография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91387E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1387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Общество.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1387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1387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1387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696E92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96E92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иология</w:t>
            </w:r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96E92" w:rsidRPr="00AE4D68" w:rsidRDefault="00696E92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696E92" w:rsidRPr="00AE4D68" w:rsidRDefault="00E5031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  <w:r w:rsidR="00696E92" w:rsidRPr="00AE4D68">
              <w:rPr>
                <w:rFonts w:ascii="Arial" w:hAnsi="Arial" w:cs="Arial"/>
                <w:sz w:val="21"/>
                <w:szCs w:val="21"/>
              </w:rPr>
              <w:t>л</w:t>
            </w:r>
            <w:proofErr w:type="gramEnd"/>
            <w:r w:rsidR="00696E92" w:rsidRPr="00AE4D68">
              <w:rPr>
                <w:rFonts w:ascii="Arial" w:hAnsi="Arial" w:cs="Arial"/>
                <w:sz w:val="21"/>
                <w:szCs w:val="21"/>
              </w:rPr>
              <w:t>ит</w:t>
            </w:r>
            <w:proofErr w:type="spellEnd"/>
            <w:r w:rsidR="00696E92"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C76250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91387E" w:rsidRPr="00AE4D68" w:rsidRDefault="0091387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1E0B8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 лит.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t>Вторник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B5186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D40C6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B5186D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B5186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D40C6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Род-язык</w:t>
            </w:r>
          </w:p>
          <w:p w:rsidR="00B518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0A45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0A45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0A45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  <w:p w:rsidR="000A45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9D40C6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22316E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1E0B88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AE4D6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География </w:t>
            </w:r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-язык</w:t>
            </w:r>
            <w:proofErr w:type="spellEnd"/>
          </w:p>
          <w:p w:rsidR="0022316E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</w:t>
            </w:r>
            <w:r w:rsidR="00AE4D68" w:rsidRPr="00AE4D68">
              <w:rPr>
                <w:rFonts w:ascii="Arial" w:hAnsi="Arial" w:cs="Arial"/>
                <w:sz w:val="21"/>
                <w:szCs w:val="21"/>
              </w:rPr>
              <w:t>метрия</w:t>
            </w:r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22316E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1E0B8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1E0B88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9D40C6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1E0B88" w:rsidRPr="00AE4D68" w:rsidRDefault="001E0B8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AE4D6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География </w:t>
            </w:r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t>Среда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Рисование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B518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B5186D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Рисование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9D40C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22316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</w:t>
            </w:r>
            <w:r w:rsidR="00AE4D68" w:rsidRPr="00AE4D68">
              <w:rPr>
                <w:rFonts w:ascii="Arial" w:hAnsi="Arial" w:cs="Arial"/>
                <w:sz w:val="21"/>
                <w:szCs w:val="21"/>
              </w:rPr>
              <w:t>к-</w:t>
            </w:r>
            <w:r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22316E" w:rsidRPr="00AE4D68" w:rsidRDefault="0022316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D80B7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2B724A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02E41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02E41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Физика </w:t>
            </w:r>
            <w:r w:rsidR="00602E41"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</w:t>
            </w:r>
            <w:r w:rsidR="001F1958" w:rsidRPr="00AE4D68">
              <w:rPr>
                <w:rFonts w:ascii="Arial" w:hAnsi="Arial" w:cs="Arial"/>
                <w:sz w:val="21"/>
                <w:szCs w:val="21"/>
              </w:rPr>
              <w:t>о</w:t>
            </w:r>
            <w:r w:rsidRPr="00AE4D68">
              <w:rPr>
                <w:rFonts w:ascii="Arial" w:hAnsi="Arial" w:cs="Arial"/>
                <w:sz w:val="21"/>
                <w:szCs w:val="21"/>
              </w:rPr>
              <w:t>графия</w:t>
            </w:r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1F195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Труд 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 Химия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МХК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lastRenderedPageBreak/>
              <w:t>Четверг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Род-лит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5186D" w:rsidRPr="00AE4D68" w:rsidRDefault="00B518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B518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0A456D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0A456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Труд 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0A456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Труд </w:t>
            </w:r>
          </w:p>
          <w:p w:rsidR="002B724A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0A456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Род-лит</w:t>
            </w:r>
            <w:proofErr w:type="spellEnd"/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  <w:r w:rsidR="002B724A" w:rsidRPr="00AE4D68">
              <w:rPr>
                <w:rFonts w:ascii="Arial" w:hAnsi="Arial" w:cs="Arial"/>
                <w:sz w:val="21"/>
                <w:szCs w:val="21"/>
              </w:rPr>
              <w:t xml:space="preserve"> География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</w:t>
            </w:r>
            <w:r w:rsidR="00E5031D" w:rsidRPr="00AE4D68">
              <w:rPr>
                <w:rFonts w:ascii="Arial" w:hAnsi="Arial" w:cs="Arial"/>
                <w:sz w:val="21"/>
                <w:szCs w:val="21"/>
              </w:rPr>
              <w:t>-лит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80B7D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</w:t>
            </w:r>
            <w:r w:rsidR="002A281D" w:rsidRPr="00AE4D68">
              <w:rPr>
                <w:rFonts w:ascii="Arial" w:hAnsi="Arial" w:cs="Arial"/>
                <w:sz w:val="21"/>
                <w:szCs w:val="21"/>
              </w:rPr>
              <w:t>г</w:t>
            </w:r>
            <w:r w:rsidRPr="00AE4D68">
              <w:rPr>
                <w:rFonts w:ascii="Arial" w:hAnsi="Arial" w:cs="Arial"/>
                <w:sz w:val="21"/>
                <w:szCs w:val="21"/>
              </w:rPr>
              <w:t xml:space="preserve">рафия 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D80B7D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2B724A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  <w:p w:rsidR="00D80B7D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2B724A" w:rsidRPr="00AE4D68" w:rsidRDefault="002B724A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D80B7D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Русс-лит 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A42C1E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A42C1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D80B7D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A42C1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602E41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1F195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A42C1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1F1958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1F1958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1F195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A42C1E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1F1958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  <w:r w:rsidR="001F1958" w:rsidRPr="00AE4D68">
              <w:rPr>
                <w:rFonts w:ascii="Arial" w:hAnsi="Arial" w:cs="Arial"/>
                <w:sz w:val="21"/>
                <w:szCs w:val="21"/>
              </w:rPr>
              <w:t>л</w:t>
            </w:r>
            <w:proofErr w:type="gramEnd"/>
            <w:r w:rsidR="001F1958" w:rsidRPr="00AE4D68">
              <w:rPr>
                <w:rFonts w:ascii="Arial" w:hAnsi="Arial" w:cs="Arial"/>
                <w:sz w:val="21"/>
                <w:szCs w:val="21"/>
              </w:rPr>
              <w:t>ит</w:t>
            </w:r>
            <w:proofErr w:type="spellEnd"/>
          </w:p>
          <w:p w:rsidR="00AE4D6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Алгебра 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Истор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1F1958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</w:p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A42C1E" w:rsidRPr="00AE4D68" w:rsidRDefault="00A42C1E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Даг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 лит</w:t>
            </w:r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t>Пятница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0A456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0A456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D80B7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Музыка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D80B7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80B7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Музыка 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D80B7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545996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545996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80B7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 xml:space="preserve">Рус-лит 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D80B7D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D80B7D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D80B7D" w:rsidRPr="00AE4D68" w:rsidRDefault="00D80B7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D80B7D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Музыка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D80B7D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C76250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Музыка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545996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545996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C76250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C76250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602E41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545996" w:rsidRPr="00AE4D68" w:rsidRDefault="00545996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Русс-язык.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География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1F1958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Рус-язык</w:t>
            </w:r>
            <w:proofErr w:type="gramEnd"/>
          </w:p>
          <w:p w:rsidR="001F1958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Родн-лит</w:t>
            </w:r>
            <w:proofErr w:type="spell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</w:t>
            </w:r>
            <w:r w:rsidR="002A281D" w:rsidRPr="00AE4D68">
              <w:rPr>
                <w:rFonts w:ascii="Arial" w:hAnsi="Arial" w:cs="Arial"/>
                <w:sz w:val="21"/>
                <w:szCs w:val="21"/>
              </w:rPr>
              <w:t>г</w:t>
            </w:r>
            <w:r w:rsidRPr="00AE4D68">
              <w:rPr>
                <w:rFonts w:ascii="Arial" w:hAnsi="Arial" w:cs="Arial"/>
                <w:sz w:val="21"/>
                <w:szCs w:val="21"/>
              </w:rPr>
              <w:t>рафия</w:t>
            </w:r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1F1958" w:rsidRPr="00AE4D68" w:rsidRDefault="001F195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1F195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E714E3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Общество</w:t>
            </w:r>
          </w:p>
          <w:p w:rsidR="00E714E3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E714E3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Геометрия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</w:tc>
      </w:tr>
      <w:tr w:rsidR="000331CB" w:rsidRPr="002A281D" w:rsidTr="003673F8">
        <w:trPr>
          <w:cantSplit/>
          <w:trHeight w:val="896"/>
        </w:trPr>
        <w:tc>
          <w:tcPr>
            <w:tcW w:w="389" w:type="dxa"/>
            <w:textDirection w:val="btLr"/>
          </w:tcPr>
          <w:p w:rsidR="00696E92" w:rsidRPr="002A281D" w:rsidRDefault="00E5031D" w:rsidP="002A281D">
            <w:pPr>
              <w:ind w:left="113" w:right="113"/>
              <w:jc w:val="center"/>
              <w:rPr>
                <w:rFonts w:ascii="Arial" w:hAnsi="Arial" w:cs="Arial"/>
                <w:szCs w:val="18"/>
              </w:rPr>
            </w:pPr>
            <w:r w:rsidRPr="002A281D">
              <w:rPr>
                <w:rFonts w:ascii="Arial" w:hAnsi="Arial" w:cs="Arial"/>
                <w:szCs w:val="18"/>
              </w:rPr>
              <w:t>Суббота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0A456D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0A456D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Музыка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E714E3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E714E3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E714E3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0A456D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Музыка</w:t>
            </w:r>
          </w:p>
          <w:p w:rsidR="000A456D" w:rsidRPr="00AE4D68" w:rsidRDefault="000A456D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C76250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proofErr w:type="gramStart"/>
            <w:r w:rsidRPr="00AE4D68">
              <w:rPr>
                <w:rFonts w:ascii="Arial" w:hAnsi="Arial" w:cs="Arial"/>
                <w:sz w:val="21"/>
                <w:szCs w:val="21"/>
              </w:rPr>
              <w:t>Физ-</w:t>
            </w:r>
            <w:r w:rsidR="00C76250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  <w:proofErr w:type="gramEnd"/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C76250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C76250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C76250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C76250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C76250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Алгебра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История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Химия</w:t>
            </w:r>
          </w:p>
          <w:p w:rsidR="00C76250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Физк-</w:t>
            </w:r>
            <w:r w:rsidR="00C76250" w:rsidRPr="00AE4D6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</w:p>
        </w:tc>
        <w:tc>
          <w:tcPr>
            <w:tcW w:w="129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C76250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E714E3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C76250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КТНД</w:t>
            </w:r>
          </w:p>
        </w:tc>
        <w:tc>
          <w:tcPr>
            <w:tcW w:w="1429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КТНД</w:t>
            </w:r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C76250" w:rsidRPr="00AE4D68" w:rsidRDefault="00C76250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</w:t>
            </w:r>
            <w:r w:rsidR="00602E41" w:rsidRPr="00AE4D68">
              <w:rPr>
                <w:rFonts w:ascii="Arial" w:hAnsi="Arial" w:cs="Arial"/>
                <w:sz w:val="21"/>
                <w:szCs w:val="21"/>
              </w:rPr>
              <w:t>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  <w:r w:rsidRPr="00AE4D6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</w:tc>
        <w:tc>
          <w:tcPr>
            <w:tcW w:w="1300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96E92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КТНД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602E41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</w:tc>
        <w:tc>
          <w:tcPr>
            <w:tcW w:w="1292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0331CB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Родной</w:t>
            </w:r>
          </w:p>
          <w:p w:rsidR="00602E41" w:rsidRPr="00AE4D68" w:rsidRDefault="00E714E3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КТНД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0331CB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ОБЖ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84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02E41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Русс-язык</w:t>
            </w:r>
          </w:p>
          <w:p w:rsidR="00602E41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Русс-лит</w:t>
            </w:r>
          </w:p>
          <w:p w:rsidR="00602E41" w:rsidRPr="00AE4D68" w:rsidRDefault="00602E41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Астроном.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602E41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602E41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МХК</w:t>
            </w:r>
          </w:p>
        </w:tc>
        <w:tc>
          <w:tcPr>
            <w:tcW w:w="1277" w:type="dxa"/>
          </w:tcPr>
          <w:p w:rsidR="002A281D" w:rsidRPr="00AE4D68" w:rsidRDefault="002A281D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602E41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Биология</w:t>
            </w:r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Физика</w:t>
            </w:r>
          </w:p>
          <w:p w:rsidR="000331CB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Англ-язык</w:t>
            </w:r>
            <w:proofErr w:type="spellEnd"/>
          </w:p>
          <w:p w:rsidR="00AE4D68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</w:p>
          <w:p w:rsidR="000331CB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Информат</w:t>
            </w:r>
            <w:proofErr w:type="spellEnd"/>
          </w:p>
          <w:p w:rsidR="000331CB" w:rsidRPr="00AE4D68" w:rsidRDefault="000331CB" w:rsidP="00AE4D68">
            <w:pPr>
              <w:rPr>
                <w:rFonts w:ascii="Arial" w:hAnsi="Arial" w:cs="Arial"/>
                <w:sz w:val="21"/>
                <w:szCs w:val="21"/>
              </w:rPr>
            </w:pPr>
            <w:r w:rsidRPr="00AE4D68">
              <w:rPr>
                <w:rFonts w:ascii="Arial" w:hAnsi="Arial" w:cs="Arial"/>
                <w:sz w:val="21"/>
                <w:szCs w:val="21"/>
              </w:rPr>
              <w:t>Труд</w:t>
            </w:r>
          </w:p>
          <w:p w:rsidR="000331CB" w:rsidRPr="00AE4D68" w:rsidRDefault="00AE4D68" w:rsidP="00AE4D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AE4D68">
              <w:rPr>
                <w:rFonts w:ascii="Arial" w:hAnsi="Arial" w:cs="Arial"/>
                <w:sz w:val="21"/>
                <w:szCs w:val="21"/>
              </w:rPr>
              <w:t>Рус-лит</w:t>
            </w:r>
            <w:proofErr w:type="spellEnd"/>
          </w:p>
        </w:tc>
      </w:tr>
    </w:tbl>
    <w:p w:rsidR="00B0125F" w:rsidRPr="002A281D" w:rsidRDefault="00B0125F" w:rsidP="002A281D">
      <w:pPr>
        <w:jc w:val="center"/>
        <w:rPr>
          <w:sz w:val="18"/>
          <w:szCs w:val="18"/>
        </w:rPr>
      </w:pPr>
    </w:p>
    <w:sectPr w:rsidR="00B0125F" w:rsidRPr="002A281D" w:rsidSect="003673F8">
      <w:pgSz w:w="16838" w:h="11906" w:orient="landscape"/>
      <w:pgMar w:top="127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B65"/>
    <w:rsid w:val="000331CB"/>
    <w:rsid w:val="00050F8F"/>
    <w:rsid w:val="000A456D"/>
    <w:rsid w:val="001E0B88"/>
    <w:rsid w:val="001F1958"/>
    <w:rsid w:val="0022316E"/>
    <w:rsid w:val="002A281D"/>
    <w:rsid w:val="002B724A"/>
    <w:rsid w:val="003673F8"/>
    <w:rsid w:val="003C17DD"/>
    <w:rsid w:val="00487614"/>
    <w:rsid w:val="004F7B65"/>
    <w:rsid w:val="00545996"/>
    <w:rsid w:val="00602E41"/>
    <w:rsid w:val="00696E92"/>
    <w:rsid w:val="00850092"/>
    <w:rsid w:val="0088307E"/>
    <w:rsid w:val="0091387E"/>
    <w:rsid w:val="009D40C6"/>
    <w:rsid w:val="00A42C1E"/>
    <w:rsid w:val="00AE4D68"/>
    <w:rsid w:val="00B0125F"/>
    <w:rsid w:val="00B5186D"/>
    <w:rsid w:val="00C76250"/>
    <w:rsid w:val="00D80B7D"/>
    <w:rsid w:val="00E5031D"/>
    <w:rsid w:val="00E714E3"/>
    <w:rsid w:val="00F06A73"/>
    <w:rsid w:val="00F5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DCB0-2176-42F8-8162-8C022B81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cp:lastPrinted>2019-09-13T13:02:00Z</cp:lastPrinted>
  <dcterms:created xsi:type="dcterms:W3CDTF">2020-04-13T10:47:00Z</dcterms:created>
  <dcterms:modified xsi:type="dcterms:W3CDTF">2020-04-13T10:47:00Z</dcterms:modified>
</cp:coreProperties>
</file>