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CA" w:rsidRPr="000E4B5D" w:rsidRDefault="00BC34CA">
      <w:pPr>
        <w:rPr>
          <w:b/>
          <w:sz w:val="36"/>
          <w:szCs w:val="36"/>
        </w:rPr>
      </w:pPr>
      <w:r w:rsidRPr="000E4B5D">
        <w:rPr>
          <w:b/>
          <w:sz w:val="36"/>
          <w:szCs w:val="36"/>
        </w:rPr>
        <w:t>Дневник для 5-х классов МБОУ "Новокостекская СОШ"</w:t>
      </w:r>
    </w:p>
    <w:tbl>
      <w:tblPr>
        <w:tblStyle w:val="2-5"/>
        <w:tblW w:w="5999" w:type="pct"/>
        <w:tblInd w:w="-1452" w:type="dxa"/>
        <w:tblLook w:val="0660"/>
      </w:tblPr>
      <w:tblGrid>
        <w:gridCol w:w="12018"/>
      </w:tblGrid>
      <w:tr w:rsidR="00BC34CA" w:rsidRPr="000E4B5D" w:rsidTr="0020322A">
        <w:trPr>
          <w:cnfStyle w:val="100000000000"/>
          <w:trHeight w:val="13684"/>
        </w:trPr>
        <w:tc>
          <w:tcPr>
            <w:tcW w:w="5000" w:type="pct"/>
          </w:tcPr>
          <w:p w:rsidR="00BC34CA" w:rsidRPr="000E4B5D" w:rsidRDefault="00BC34CA">
            <w:pPr>
              <w:rPr>
                <w:color w:val="EEECE1" w:themeColor="background2"/>
                <w:sz w:val="32"/>
                <w:szCs w:val="32"/>
              </w:rPr>
            </w:pPr>
            <w:r w:rsidRPr="000E4B5D">
              <w:rPr>
                <w:color w:val="EEECE1" w:themeColor="background2"/>
                <w:sz w:val="32"/>
                <w:szCs w:val="32"/>
              </w:rPr>
              <w:t xml:space="preserve">                         </w:t>
            </w:r>
            <w:r w:rsidR="000E4B5D">
              <w:rPr>
                <w:color w:val="EEECE1" w:themeColor="background2"/>
                <w:sz w:val="32"/>
                <w:szCs w:val="32"/>
              </w:rPr>
              <w:t xml:space="preserve">                               </w:t>
            </w:r>
            <w:r w:rsidR="000E4B5D">
              <w:rPr>
                <w:color w:val="EEECE1" w:themeColor="background2"/>
                <w:sz w:val="32"/>
                <w:szCs w:val="32"/>
                <w:lang w:val="en-US"/>
              </w:rPr>
              <w:t xml:space="preserve">    </w:t>
            </w:r>
            <w:r w:rsidRPr="000E4B5D">
              <w:rPr>
                <w:color w:val="EEECE1" w:themeColor="background2"/>
                <w:sz w:val="32"/>
                <w:szCs w:val="32"/>
              </w:rPr>
              <w:t>Понедельник ,20 апреля</w:t>
            </w:r>
          </w:p>
          <w:tbl>
            <w:tblPr>
              <w:tblStyle w:val="a6"/>
              <w:tblW w:w="11356" w:type="dxa"/>
              <w:tblLook w:val="0620"/>
            </w:tblPr>
            <w:tblGrid>
              <w:gridCol w:w="447"/>
              <w:gridCol w:w="62"/>
              <w:gridCol w:w="1318"/>
              <w:gridCol w:w="2604"/>
              <w:gridCol w:w="5809"/>
              <w:gridCol w:w="1542"/>
            </w:tblGrid>
            <w:tr w:rsidR="00C456C3" w:rsidRPr="000E4B5D" w:rsidTr="00C456C3">
              <w:trPr>
                <w:cnfStyle w:val="100000000000"/>
                <w:trHeight w:val="585"/>
              </w:trPr>
              <w:tc>
                <w:tcPr>
                  <w:tcW w:w="235" w:type="pct"/>
                  <w:gridSpan w:val="2"/>
                </w:tcPr>
                <w:p w:rsidR="0020322A" w:rsidRPr="000E4B5D" w:rsidRDefault="0020322A">
                  <w:pPr>
                    <w:rPr>
                      <w:sz w:val="28"/>
                      <w:szCs w:val="28"/>
                    </w:rPr>
                  </w:pPr>
                  <w:r w:rsidRPr="000E4B5D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87" w:type="pct"/>
                </w:tcPr>
                <w:p w:rsidR="0020322A" w:rsidRPr="000E4B5D" w:rsidRDefault="0020322A">
                  <w:pPr>
                    <w:rPr>
                      <w:sz w:val="28"/>
                      <w:szCs w:val="28"/>
                    </w:rPr>
                  </w:pPr>
                  <w:r w:rsidRPr="000E4B5D">
                    <w:rPr>
                      <w:sz w:val="28"/>
                      <w:szCs w:val="28"/>
                      <w:highlight w:val="black"/>
                    </w:rPr>
                    <w:t>Предмет</w:t>
                  </w:r>
                </w:p>
              </w:tc>
              <w:tc>
                <w:tcPr>
                  <w:tcW w:w="1597" w:type="pct"/>
                </w:tcPr>
                <w:p w:rsidR="0020322A" w:rsidRPr="000E4B5D" w:rsidRDefault="0020322A" w:rsidP="00E72A37">
                  <w:pPr>
                    <w:rPr>
                      <w:sz w:val="28"/>
                      <w:szCs w:val="28"/>
                    </w:rPr>
                  </w:pPr>
                  <w:r w:rsidRPr="000E4B5D">
                    <w:rPr>
                      <w:sz w:val="28"/>
                      <w:szCs w:val="28"/>
                    </w:rPr>
                    <w:t>Тема урока (по учебнику)</w:t>
                  </w:r>
                </w:p>
              </w:tc>
              <w:tc>
                <w:tcPr>
                  <w:tcW w:w="1340" w:type="pct"/>
                </w:tcPr>
                <w:p w:rsidR="0020322A" w:rsidRPr="000E4B5D" w:rsidRDefault="0020322A" w:rsidP="00E72A37">
                  <w:pPr>
                    <w:rPr>
                      <w:sz w:val="28"/>
                      <w:szCs w:val="28"/>
                    </w:rPr>
                  </w:pPr>
                  <w:r w:rsidRPr="000E4B5D">
                    <w:rPr>
                      <w:sz w:val="28"/>
                      <w:szCs w:val="28"/>
                    </w:rPr>
                    <w:t>Номер урока на портале(РЭШ,Учи.ру)</w:t>
                  </w:r>
                </w:p>
              </w:tc>
              <w:tc>
                <w:tcPr>
                  <w:tcW w:w="1241" w:type="pct"/>
                </w:tcPr>
                <w:p w:rsidR="0020322A" w:rsidRPr="000E4B5D" w:rsidRDefault="0020322A">
                  <w:pPr>
                    <w:rPr>
                      <w:sz w:val="28"/>
                      <w:szCs w:val="28"/>
                    </w:rPr>
                  </w:pPr>
                  <w:r w:rsidRPr="000E4B5D">
                    <w:rPr>
                      <w:sz w:val="28"/>
                      <w:szCs w:val="28"/>
                    </w:rPr>
                    <w:t>Домашнее задание</w:t>
                  </w:r>
                </w:p>
              </w:tc>
            </w:tr>
            <w:tr w:rsidR="00C456C3" w:rsidRPr="000E4B5D" w:rsidTr="00C456C3">
              <w:trPr>
                <w:trHeight w:val="292"/>
              </w:trPr>
              <w:tc>
                <w:tcPr>
                  <w:tcW w:w="235" w:type="pct"/>
                  <w:gridSpan w:val="2"/>
                </w:tcPr>
                <w:p w:rsidR="0020322A" w:rsidRPr="000E4B5D" w:rsidRDefault="000E3A7D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7" w:type="pct"/>
                </w:tcPr>
                <w:p w:rsidR="0020322A" w:rsidRPr="000E4B5D" w:rsidRDefault="00C456C3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Русс.яз</w:t>
                  </w:r>
                </w:p>
              </w:tc>
              <w:tc>
                <w:tcPr>
                  <w:tcW w:w="1597" w:type="pct"/>
                </w:tcPr>
                <w:p w:rsidR="0020322A" w:rsidRPr="000E4B5D" w:rsidRDefault="00043FF1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Морфологический разбор имени прилаг</w:t>
                  </w:r>
                </w:p>
              </w:tc>
              <w:tc>
                <w:tcPr>
                  <w:tcW w:w="1340" w:type="pct"/>
                </w:tcPr>
                <w:p w:rsidR="0020322A" w:rsidRPr="000E4B5D" w:rsidRDefault="00043FF1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https://resh.edu.ru/subject/lesson/7696/start/265161/</w:t>
                  </w:r>
                  <w:r w:rsidR="00574D1E" w:rsidRPr="000E4B5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574D1E" w:rsidRPr="000E4B5D" w:rsidRDefault="00574D1E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 №76</w:t>
                  </w:r>
                </w:p>
              </w:tc>
              <w:tc>
                <w:tcPr>
                  <w:tcW w:w="1241" w:type="pct"/>
                </w:tcPr>
                <w:p w:rsidR="0020322A" w:rsidRPr="000E4B5D" w:rsidRDefault="00043FF1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Ответить на вопросы стр.96</w:t>
                  </w:r>
                </w:p>
              </w:tc>
            </w:tr>
            <w:tr w:rsidR="00C456C3" w:rsidRPr="000E4B5D" w:rsidTr="00C456C3">
              <w:trPr>
                <w:trHeight w:val="292"/>
              </w:trPr>
              <w:tc>
                <w:tcPr>
                  <w:tcW w:w="235" w:type="pct"/>
                  <w:gridSpan w:val="2"/>
                </w:tcPr>
                <w:p w:rsidR="0020322A" w:rsidRPr="000E4B5D" w:rsidRDefault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" w:type="pct"/>
                </w:tcPr>
                <w:p w:rsidR="0020322A" w:rsidRPr="000E4B5D" w:rsidRDefault="00C456C3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Матем.</w:t>
                  </w:r>
                </w:p>
              </w:tc>
              <w:tc>
                <w:tcPr>
                  <w:tcW w:w="1597" w:type="pct"/>
                </w:tcPr>
                <w:p w:rsidR="0020322A" w:rsidRPr="000E4B5D" w:rsidRDefault="001661F0" w:rsidP="0020322A">
                  <w:pPr>
                    <w:rPr>
                      <w:b/>
                      <w:iCs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iCs/>
                      <w:color w:val="FF0000"/>
                      <w:sz w:val="24"/>
                      <w:szCs w:val="24"/>
                    </w:rPr>
                    <w:t>Приведение дробей к общему знаменателю</w:t>
                  </w:r>
                </w:p>
              </w:tc>
              <w:tc>
                <w:tcPr>
                  <w:tcW w:w="1340" w:type="pct"/>
                </w:tcPr>
                <w:p w:rsidR="0020322A" w:rsidRPr="000E4B5D" w:rsidRDefault="001661F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https://resh.edu.ru/subject/lesson/7778/start/233704/</w:t>
                  </w:r>
                </w:p>
                <w:p w:rsidR="001661F0" w:rsidRPr="000E4B5D" w:rsidRDefault="001661F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урок№51</w:t>
                  </w:r>
                </w:p>
              </w:tc>
              <w:tc>
                <w:tcPr>
                  <w:tcW w:w="1241" w:type="pct"/>
                </w:tcPr>
                <w:p w:rsidR="0020322A" w:rsidRPr="000E4B5D" w:rsidRDefault="001661F0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№572 стр 163</w:t>
                  </w:r>
                </w:p>
              </w:tc>
            </w:tr>
            <w:tr w:rsidR="00C456C3" w:rsidRPr="000E4B5D" w:rsidTr="00C456C3">
              <w:trPr>
                <w:trHeight w:val="292"/>
              </w:trPr>
              <w:tc>
                <w:tcPr>
                  <w:tcW w:w="235" w:type="pct"/>
                  <w:gridSpan w:val="2"/>
                </w:tcPr>
                <w:p w:rsidR="0020322A" w:rsidRPr="000E4B5D" w:rsidRDefault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7" w:type="pct"/>
                </w:tcPr>
                <w:p w:rsidR="0020322A" w:rsidRPr="000E4B5D" w:rsidRDefault="00C456C3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597" w:type="pct"/>
                </w:tcPr>
                <w:p w:rsidR="0020322A" w:rsidRPr="000E4B5D" w:rsidRDefault="009C6134" w:rsidP="0020322A">
                  <w:pPr>
                    <w:rPr>
                      <w:b/>
                      <w:iCs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iCs/>
                      <w:color w:val="FF0000"/>
                      <w:sz w:val="24"/>
                      <w:szCs w:val="24"/>
                    </w:rPr>
                    <w:t>Установление господства Рима во всём Восточном Средиземноморье</w:t>
                  </w:r>
                </w:p>
              </w:tc>
              <w:tc>
                <w:tcPr>
                  <w:tcW w:w="1340" w:type="pct"/>
                </w:tcPr>
                <w:p w:rsidR="0020322A" w:rsidRPr="000E4B5D" w:rsidRDefault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:rsidR="00574D1E" w:rsidRPr="000E4B5D" w:rsidRDefault="00CA6A87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https://resh.edu.ru/subject/lesson/7545/start/252506/</w:t>
                  </w:r>
                </w:p>
                <w:p w:rsidR="00CA6A87" w:rsidRPr="000E4B5D" w:rsidRDefault="00CA6A87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 №27</w:t>
                  </w:r>
                </w:p>
              </w:tc>
              <w:tc>
                <w:tcPr>
                  <w:tcW w:w="1241" w:type="pct"/>
                </w:tcPr>
                <w:p w:rsidR="0020322A" w:rsidRPr="000E4B5D" w:rsidRDefault="009C6134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Пар.48 подготовить пересказ.</w:t>
                  </w:r>
                </w:p>
              </w:tc>
            </w:tr>
            <w:tr w:rsidR="00C456C3" w:rsidRPr="000E4B5D" w:rsidTr="00C456C3">
              <w:trPr>
                <w:trHeight w:val="292"/>
              </w:trPr>
              <w:tc>
                <w:tcPr>
                  <w:tcW w:w="235" w:type="pct"/>
                  <w:gridSpan w:val="2"/>
                </w:tcPr>
                <w:p w:rsidR="0020322A" w:rsidRPr="000E4B5D" w:rsidRDefault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7" w:type="pct"/>
                </w:tcPr>
                <w:p w:rsidR="0020322A" w:rsidRPr="000E4B5D" w:rsidRDefault="00C456C3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597" w:type="pct"/>
                </w:tcPr>
                <w:p w:rsidR="0020322A" w:rsidRPr="000E4B5D" w:rsidRDefault="00CA6A87" w:rsidP="0020322A">
                  <w:pPr>
                    <w:rPr>
                      <w:b/>
                      <w:iCs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iCs/>
                      <w:color w:val="FF0000"/>
                      <w:sz w:val="24"/>
                      <w:szCs w:val="24"/>
                    </w:rPr>
                    <w:t>Природные зоны Земли</w:t>
                  </w:r>
                </w:p>
              </w:tc>
              <w:tc>
                <w:tcPr>
                  <w:tcW w:w="1340" w:type="pct"/>
                </w:tcPr>
                <w:p w:rsidR="0020322A" w:rsidRPr="000E4B5D" w:rsidRDefault="00187137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https://www.youtube.com/watch?v=F7Na711Kmks</w:t>
                  </w:r>
                </w:p>
              </w:tc>
              <w:tc>
                <w:tcPr>
                  <w:tcW w:w="1241" w:type="pct"/>
                </w:tcPr>
                <w:p w:rsidR="0020322A" w:rsidRPr="000E4B5D" w:rsidRDefault="00CA6A8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Пар 25 стр 115-120. Ответить на вопросы</w:t>
                  </w:r>
                </w:p>
              </w:tc>
            </w:tr>
            <w:tr w:rsidR="00C456C3" w:rsidRPr="000E4B5D" w:rsidTr="00C456C3">
              <w:trPr>
                <w:trHeight w:val="292"/>
              </w:trPr>
              <w:tc>
                <w:tcPr>
                  <w:tcW w:w="235" w:type="pct"/>
                  <w:gridSpan w:val="2"/>
                </w:tcPr>
                <w:p w:rsidR="0020322A" w:rsidRPr="000E4B5D" w:rsidRDefault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7" w:type="pct"/>
                </w:tcPr>
                <w:p w:rsidR="0020322A" w:rsidRPr="000E4B5D" w:rsidRDefault="00C456C3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Физ-ра</w:t>
                  </w:r>
                </w:p>
              </w:tc>
              <w:tc>
                <w:tcPr>
                  <w:tcW w:w="1597" w:type="pct"/>
                </w:tcPr>
                <w:p w:rsidR="0020322A" w:rsidRPr="000E4B5D" w:rsidRDefault="00120A6D" w:rsidP="0020322A">
                  <w:pPr>
                    <w:rPr>
                      <w:b/>
                      <w:iCs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iCs/>
                      <w:color w:val="FF0000"/>
                      <w:sz w:val="24"/>
                      <w:szCs w:val="24"/>
                    </w:rPr>
                    <w:t>Бег 60 м.</w:t>
                  </w:r>
                </w:p>
              </w:tc>
              <w:tc>
                <w:tcPr>
                  <w:tcW w:w="1340" w:type="pct"/>
                </w:tcPr>
                <w:p w:rsidR="0020322A" w:rsidRPr="000E4B5D" w:rsidRDefault="00F17DD6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https://resh.edu.ru/subject/lesson/7459/start/262735/</w:t>
                  </w:r>
                </w:p>
                <w:p w:rsidR="00F17DD6" w:rsidRPr="000E4B5D" w:rsidRDefault="00F17DD6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 №26</w:t>
                  </w:r>
                </w:p>
              </w:tc>
              <w:tc>
                <w:tcPr>
                  <w:tcW w:w="1241" w:type="pct"/>
                </w:tcPr>
                <w:p w:rsidR="0020322A" w:rsidRPr="000E4B5D" w:rsidRDefault="0020322A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20322A" w:rsidRPr="000E4B5D" w:rsidTr="006D4BF6">
              <w:trPr>
                <w:trHeight w:val="333"/>
              </w:trPr>
              <w:tc>
                <w:tcPr>
                  <w:tcW w:w="5000" w:type="pct"/>
                  <w:gridSpan w:val="6"/>
                </w:tcPr>
                <w:p w:rsidR="0020322A" w:rsidRPr="000E4B5D" w:rsidRDefault="0020322A" w:rsidP="0020322A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0E4B5D">
                    <w:rPr>
                      <w:b/>
                      <w:color w:val="FF0000"/>
                      <w:sz w:val="32"/>
                      <w:szCs w:val="32"/>
                    </w:rPr>
                    <w:t xml:space="preserve">                                 </w:t>
                  </w:r>
                  <w:r w:rsidR="000E4B5D">
                    <w:rPr>
                      <w:b/>
                      <w:color w:val="FF0000"/>
                      <w:sz w:val="32"/>
                      <w:szCs w:val="32"/>
                    </w:rPr>
                    <w:t xml:space="preserve">                           </w:t>
                  </w:r>
                  <w:r w:rsidRPr="000E4B5D">
                    <w:rPr>
                      <w:b/>
                      <w:color w:val="FF0000"/>
                      <w:sz w:val="32"/>
                      <w:szCs w:val="32"/>
                    </w:rPr>
                    <w:t>Вторник,21 апреля</w:t>
                  </w:r>
                </w:p>
              </w:tc>
            </w:tr>
            <w:tr w:rsidR="00C456C3" w:rsidRPr="000E4B5D" w:rsidTr="00C456C3">
              <w:trPr>
                <w:trHeight w:val="276"/>
              </w:trPr>
              <w:tc>
                <w:tcPr>
                  <w:tcW w:w="235" w:type="pct"/>
                  <w:gridSpan w:val="2"/>
                </w:tcPr>
                <w:p w:rsidR="0020322A" w:rsidRPr="000E4B5D" w:rsidRDefault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7" w:type="pct"/>
                </w:tcPr>
                <w:p w:rsidR="0020322A" w:rsidRPr="000E4B5D" w:rsidRDefault="00C456C3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Русс.яз</w:t>
                  </w:r>
                </w:p>
              </w:tc>
              <w:tc>
                <w:tcPr>
                  <w:tcW w:w="1597" w:type="pct"/>
                </w:tcPr>
                <w:p w:rsidR="0020322A" w:rsidRPr="000E4B5D" w:rsidRDefault="002E0222" w:rsidP="0020322A">
                  <w:pPr>
                    <w:rPr>
                      <w:b/>
                      <w:iCs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iCs/>
                      <w:color w:val="FF0000"/>
                      <w:sz w:val="24"/>
                      <w:szCs w:val="24"/>
                    </w:rPr>
                    <w:t>Обучающее сочинение"Как я испугался"</w:t>
                  </w:r>
                </w:p>
              </w:tc>
              <w:tc>
                <w:tcPr>
                  <w:tcW w:w="1340" w:type="pct"/>
                </w:tcPr>
                <w:p w:rsidR="0020322A" w:rsidRPr="000E4B5D" w:rsidRDefault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</w:tcPr>
                <w:p w:rsidR="0020322A" w:rsidRPr="000E4B5D" w:rsidRDefault="002E0222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Повторить пар.101-105</w:t>
                  </w:r>
                </w:p>
              </w:tc>
            </w:tr>
            <w:tr w:rsidR="00C456C3" w:rsidRPr="000E4B5D" w:rsidTr="00C456C3">
              <w:trPr>
                <w:trHeight w:val="292"/>
              </w:trPr>
              <w:tc>
                <w:tcPr>
                  <w:tcW w:w="235" w:type="pct"/>
                  <w:gridSpan w:val="2"/>
                </w:tcPr>
                <w:p w:rsidR="0020322A" w:rsidRPr="000E4B5D" w:rsidRDefault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" w:type="pct"/>
                </w:tcPr>
                <w:p w:rsidR="0020322A" w:rsidRPr="000E4B5D" w:rsidRDefault="000E3A7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Матем.</w:t>
                  </w:r>
                </w:p>
              </w:tc>
              <w:tc>
                <w:tcPr>
                  <w:tcW w:w="1597" w:type="pct"/>
                </w:tcPr>
                <w:p w:rsidR="0020322A" w:rsidRPr="000E4B5D" w:rsidRDefault="001661F0" w:rsidP="0020322A">
                  <w:pPr>
                    <w:rPr>
                      <w:b/>
                      <w:iCs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iCs/>
                      <w:color w:val="FF0000"/>
                      <w:sz w:val="24"/>
                      <w:szCs w:val="24"/>
                    </w:rPr>
                    <w:t>Приведение дробей к общему знаменателю</w:t>
                  </w:r>
                </w:p>
              </w:tc>
              <w:tc>
                <w:tcPr>
                  <w:tcW w:w="1340" w:type="pct"/>
                </w:tcPr>
                <w:p w:rsidR="0020322A" w:rsidRPr="000E4B5D" w:rsidRDefault="001661F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https://resh.edu.ru/subject/lesson/7777/start/233116/</w:t>
                  </w:r>
                </w:p>
                <w:p w:rsidR="001661F0" w:rsidRPr="000E4B5D" w:rsidRDefault="001661F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урок№52</w:t>
                  </w:r>
                </w:p>
              </w:tc>
              <w:tc>
                <w:tcPr>
                  <w:tcW w:w="1241" w:type="pct"/>
                </w:tcPr>
                <w:p w:rsidR="0020322A" w:rsidRPr="000E4B5D" w:rsidRDefault="001661F0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№579 стр</w:t>
                  </w:r>
                  <w:r w:rsidR="00251E4B" w:rsidRPr="000E4B5D">
                    <w:rPr>
                      <w:b/>
                      <w:color w:val="FF0000"/>
                      <w:sz w:val="24"/>
                      <w:szCs w:val="24"/>
                    </w:rPr>
                    <w:t xml:space="preserve"> 164</w:t>
                  </w:r>
                </w:p>
              </w:tc>
            </w:tr>
            <w:tr w:rsidR="00C456C3" w:rsidRPr="000E4B5D" w:rsidTr="00C456C3">
              <w:trPr>
                <w:trHeight w:val="292"/>
              </w:trPr>
              <w:tc>
                <w:tcPr>
                  <w:tcW w:w="235" w:type="pct"/>
                  <w:gridSpan w:val="2"/>
                </w:tcPr>
                <w:p w:rsidR="0020322A" w:rsidRPr="000E4B5D" w:rsidRDefault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7" w:type="pct"/>
                </w:tcPr>
                <w:p w:rsidR="0020322A" w:rsidRPr="000E4B5D" w:rsidRDefault="000E3A7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Труд</w:t>
                  </w:r>
                </w:p>
              </w:tc>
              <w:tc>
                <w:tcPr>
                  <w:tcW w:w="1597" w:type="pct"/>
                </w:tcPr>
                <w:p w:rsidR="0020322A" w:rsidRPr="000E4B5D" w:rsidRDefault="00FF5F5F" w:rsidP="0020322A">
                  <w:pPr>
                    <w:rPr>
                      <w:b/>
                      <w:iCs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iCs/>
                      <w:color w:val="FF0000"/>
                      <w:sz w:val="24"/>
                      <w:szCs w:val="24"/>
                    </w:rPr>
                    <w:t>Уход за одеждой и обувью</w:t>
                  </w:r>
                </w:p>
              </w:tc>
              <w:tc>
                <w:tcPr>
                  <w:tcW w:w="1340" w:type="pct"/>
                </w:tcPr>
                <w:p w:rsidR="0020322A" w:rsidRPr="000E4B5D" w:rsidRDefault="00FF5F5F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https://www.youtube.com/watch?v=PT6t4oTPA18</w:t>
                  </w:r>
                </w:p>
              </w:tc>
              <w:tc>
                <w:tcPr>
                  <w:tcW w:w="1241" w:type="pct"/>
                </w:tcPr>
                <w:p w:rsidR="0020322A" w:rsidRPr="000E4B5D" w:rsidRDefault="000E10D1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Учить конспект</w:t>
                  </w:r>
                </w:p>
              </w:tc>
            </w:tr>
            <w:tr w:rsidR="00C456C3" w:rsidRPr="000E4B5D" w:rsidTr="00C456C3">
              <w:trPr>
                <w:trHeight w:val="292"/>
              </w:trPr>
              <w:tc>
                <w:tcPr>
                  <w:tcW w:w="235" w:type="pct"/>
                  <w:gridSpan w:val="2"/>
                </w:tcPr>
                <w:p w:rsidR="0020322A" w:rsidRPr="000E4B5D" w:rsidRDefault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7" w:type="pct"/>
                </w:tcPr>
                <w:p w:rsidR="0020322A" w:rsidRPr="000E4B5D" w:rsidRDefault="000E3A7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Род.лит</w:t>
                  </w:r>
                </w:p>
              </w:tc>
              <w:tc>
                <w:tcPr>
                  <w:tcW w:w="1597" w:type="pct"/>
                </w:tcPr>
                <w:p w:rsidR="0020322A" w:rsidRPr="000E4B5D" w:rsidRDefault="00187137" w:rsidP="0020322A">
                  <w:pPr>
                    <w:rPr>
                      <w:b/>
                      <w:iCs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iCs/>
                      <w:color w:val="FF0000"/>
                      <w:sz w:val="24"/>
                      <w:szCs w:val="24"/>
                    </w:rPr>
                    <w:t>Г.Цадаса"Слон и муравей"</w:t>
                  </w:r>
                </w:p>
              </w:tc>
              <w:tc>
                <w:tcPr>
                  <w:tcW w:w="1340" w:type="pct"/>
                </w:tcPr>
                <w:p w:rsidR="0020322A" w:rsidRPr="000E4B5D" w:rsidRDefault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</w:tcPr>
                <w:p w:rsidR="0020322A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Стр 133 .Пересказ</w:t>
                  </w:r>
                </w:p>
              </w:tc>
            </w:tr>
            <w:tr w:rsidR="00C456C3" w:rsidRPr="000E4B5D" w:rsidTr="00C456C3">
              <w:trPr>
                <w:trHeight w:val="292"/>
              </w:trPr>
              <w:tc>
                <w:tcPr>
                  <w:tcW w:w="235" w:type="pct"/>
                  <w:gridSpan w:val="2"/>
                </w:tcPr>
                <w:p w:rsidR="0020322A" w:rsidRPr="000E4B5D" w:rsidRDefault="00C456C3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7" w:type="pct"/>
                </w:tcPr>
                <w:p w:rsidR="0020322A" w:rsidRPr="000E4B5D" w:rsidRDefault="000E3A7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Общество</w:t>
                  </w:r>
                </w:p>
              </w:tc>
              <w:tc>
                <w:tcPr>
                  <w:tcW w:w="1597" w:type="pct"/>
                </w:tcPr>
                <w:p w:rsidR="0020322A" w:rsidRPr="000E4B5D" w:rsidRDefault="002E0222" w:rsidP="0020322A">
                  <w:pPr>
                    <w:rPr>
                      <w:b/>
                      <w:iCs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iCs/>
                      <w:color w:val="FF0000"/>
                      <w:sz w:val="24"/>
                      <w:szCs w:val="24"/>
                    </w:rPr>
                    <w:t>Мы- многонациональный народ.</w:t>
                  </w:r>
                </w:p>
              </w:tc>
              <w:tc>
                <w:tcPr>
                  <w:tcW w:w="1340" w:type="pct"/>
                </w:tcPr>
                <w:p w:rsidR="0020322A" w:rsidRPr="000E4B5D" w:rsidRDefault="002E0222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https://www.youtube.com/watch?v=dnqy_578rx0</w:t>
                  </w:r>
                </w:p>
              </w:tc>
              <w:tc>
                <w:tcPr>
                  <w:tcW w:w="1241" w:type="pct"/>
                </w:tcPr>
                <w:p w:rsidR="0020322A" w:rsidRPr="000E4B5D" w:rsidRDefault="002E0222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Пар 14 стр 112-114</w:t>
                  </w:r>
                </w:p>
              </w:tc>
            </w:tr>
            <w:tr w:rsidR="00780C5E" w:rsidRPr="000E4B5D" w:rsidTr="00C456C3">
              <w:trPr>
                <w:trHeight w:val="75"/>
              </w:trPr>
              <w:tc>
                <w:tcPr>
                  <w:tcW w:w="5000" w:type="pct"/>
                  <w:gridSpan w:val="6"/>
                </w:tcPr>
                <w:p w:rsidR="00780C5E" w:rsidRPr="000E4B5D" w:rsidRDefault="00780C5E" w:rsidP="000E4B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 xml:space="preserve">                                                                   </w:t>
                  </w:r>
                  <w:r w:rsidR="000E4B5D">
                    <w:rPr>
                      <w:b/>
                      <w:color w:val="FF0000"/>
                      <w:sz w:val="24"/>
                      <w:szCs w:val="24"/>
                    </w:rPr>
                    <w:t xml:space="preserve">            </w:t>
                  </w:r>
                  <w:r w:rsidR="006D4BF6" w:rsidRPr="000E4B5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0E4B5D">
                    <w:rPr>
                      <w:b/>
                      <w:color w:val="FF0000"/>
                      <w:sz w:val="32"/>
                      <w:szCs w:val="32"/>
                    </w:rPr>
                    <w:t>Среда,22 апреля</w:t>
                  </w:r>
                  <w:r w:rsidR="006D4BF6" w:rsidRPr="000E4B5D">
                    <w:rPr>
                      <w:b/>
                      <w:color w:val="FF0000"/>
                      <w:sz w:val="32"/>
                      <w:szCs w:val="32"/>
                    </w:rPr>
                    <w:tab/>
                  </w:r>
                </w:p>
              </w:tc>
            </w:tr>
            <w:tr w:rsidR="00C456C3" w:rsidRPr="000E4B5D" w:rsidTr="00C456C3">
              <w:trPr>
                <w:trHeight w:val="75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7" w:type="pct"/>
                </w:tcPr>
                <w:p w:rsidR="00780C5E" w:rsidRPr="000E4B5D" w:rsidRDefault="00C456C3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Русс.яз</w:t>
                  </w:r>
                </w:p>
              </w:tc>
              <w:tc>
                <w:tcPr>
                  <w:tcW w:w="1597" w:type="pct"/>
                </w:tcPr>
                <w:p w:rsidR="00780C5E" w:rsidRPr="000E4B5D" w:rsidRDefault="002E0222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Контрольный тест по теме "Имя прилагательное."</w:t>
                  </w:r>
                </w:p>
              </w:tc>
              <w:tc>
                <w:tcPr>
                  <w:tcW w:w="1340" w:type="pct"/>
                </w:tcPr>
                <w:p w:rsidR="00780C5E" w:rsidRPr="000E4B5D" w:rsidRDefault="002E0222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https://resh.edu.ru/subject/lesson/7696/start/265158/</w:t>
                  </w:r>
                </w:p>
                <w:p w:rsidR="002E0222" w:rsidRPr="000E4B5D" w:rsidRDefault="002E0222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урок№76</w:t>
                  </w:r>
                </w:p>
              </w:tc>
              <w:tc>
                <w:tcPr>
                  <w:tcW w:w="1241" w:type="pct"/>
                </w:tcPr>
                <w:p w:rsidR="00780C5E" w:rsidRPr="000E4B5D" w:rsidRDefault="002E0222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Ответить на тестовые вопросы</w:t>
                  </w:r>
                </w:p>
              </w:tc>
            </w:tr>
            <w:tr w:rsidR="00C456C3" w:rsidRPr="000E4B5D" w:rsidTr="00C456C3">
              <w:trPr>
                <w:trHeight w:val="75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Русс.лит</w:t>
                  </w:r>
                </w:p>
              </w:tc>
              <w:tc>
                <w:tcPr>
                  <w:tcW w:w="1597" w:type="pct"/>
                </w:tcPr>
                <w:p w:rsidR="00780C5E" w:rsidRPr="000E4B5D" w:rsidRDefault="00F17DD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"Саша Чёрный" Игорь-Робинзон "</w:t>
                  </w:r>
                </w:p>
              </w:tc>
              <w:tc>
                <w:tcPr>
                  <w:tcW w:w="1340" w:type="pct"/>
                </w:tcPr>
                <w:p w:rsidR="00780C5E" w:rsidRPr="000E4B5D" w:rsidRDefault="00F17DD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https://resh.edu.ru/subject/lesson/7395/start/244978/</w:t>
                  </w:r>
                </w:p>
                <w:p w:rsidR="00F17DD6" w:rsidRPr="000E4B5D" w:rsidRDefault="00F17DD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урок№44</w:t>
                  </w:r>
                </w:p>
              </w:tc>
              <w:tc>
                <w:tcPr>
                  <w:tcW w:w="1241" w:type="pct"/>
                </w:tcPr>
                <w:p w:rsidR="00780C5E" w:rsidRPr="000E4B5D" w:rsidRDefault="00F17DD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Прочитать и подготовить пересказ.</w:t>
                  </w:r>
                </w:p>
              </w:tc>
            </w:tr>
            <w:tr w:rsidR="00C456C3" w:rsidRPr="000E4B5D" w:rsidTr="00C456C3">
              <w:trPr>
                <w:trHeight w:val="75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Род.яз</w:t>
                  </w:r>
                </w:p>
              </w:tc>
              <w:tc>
                <w:tcPr>
                  <w:tcW w:w="1597" w:type="pct"/>
                </w:tcPr>
                <w:p w:rsidR="00780C5E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Диктант "Кукушка".</w:t>
                  </w:r>
                </w:p>
              </w:tc>
              <w:tc>
                <w:tcPr>
                  <w:tcW w:w="1340" w:type="pct"/>
                </w:tcPr>
                <w:p w:rsidR="00780C5E" w:rsidRPr="000E4B5D" w:rsidRDefault="00780C5E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</w:tcPr>
                <w:p w:rsidR="00780C5E" w:rsidRPr="000E4B5D" w:rsidRDefault="00120A6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Повторить правила</w:t>
                  </w:r>
                </w:p>
              </w:tc>
            </w:tr>
            <w:tr w:rsidR="00C456C3" w:rsidRPr="000E4B5D" w:rsidTr="00C456C3">
              <w:trPr>
                <w:trHeight w:val="75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КТНД</w:t>
                  </w:r>
                </w:p>
              </w:tc>
              <w:tc>
                <w:tcPr>
                  <w:tcW w:w="1597" w:type="pct"/>
                </w:tcPr>
                <w:p w:rsidR="00780C5E" w:rsidRPr="000E4B5D" w:rsidRDefault="009C6134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Род и родовые традиции</w:t>
                  </w:r>
                </w:p>
              </w:tc>
              <w:tc>
                <w:tcPr>
                  <w:tcW w:w="1340" w:type="pct"/>
                </w:tcPr>
                <w:p w:rsidR="00780C5E" w:rsidRPr="000E4B5D" w:rsidRDefault="009C6134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https://infourok.ru/otkritiy-urok-po-ktnd-na-temu-dobrie-tradicii-narodov-dagestana-3939608.html</w:t>
                  </w:r>
                </w:p>
              </w:tc>
              <w:tc>
                <w:tcPr>
                  <w:tcW w:w="1241" w:type="pct"/>
                </w:tcPr>
                <w:p w:rsidR="00780C5E" w:rsidRPr="000E4B5D" w:rsidRDefault="006D4BF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Учить конспект</w:t>
                  </w:r>
                </w:p>
              </w:tc>
            </w:tr>
            <w:tr w:rsidR="00C456C3" w:rsidRPr="000E4B5D" w:rsidTr="00C456C3">
              <w:trPr>
                <w:trHeight w:val="367"/>
              </w:trPr>
              <w:tc>
                <w:tcPr>
                  <w:tcW w:w="235" w:type="pct"/>
                  <w:gridSpan w:val="2"/>
                </w:tcPr>
                <w:p w:rsidR="0020322A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7" w:type="pct"/>
                </w:tcPr>
                <w:p w:rsidR="0020322A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Англ.яз</w:t>
                  </w:r>
                </w:p>
              </w:tc>
              <w:tc>
                <w:tcPr>
                  <w:tcW w:w="1597" w:type="pct"/>
                </w:tcPr>
                <w:p w:rsidR="0020322A" w:rsidRPr="000E4B5D" w:rsidRDefault="000E4B5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Глагол"</w:t>
                  </w:r>
                  <w:r w:rsidRPr="000E4B5D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to</w:t>
                  </w: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0E4B5D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be</w:t>
                  </w: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"личные местоимения и числительные</w:t>
                  </w:r>
                </w:p>
              </w:tc>
              <w:tc>
                <w:tcPr>
                  <w:tcW w:w="1340" w:type="pct"/>
                </w:tcPr>
                <w:p w:rsidR="0020322A" w:rsidRPr="000E4B5D" w:rsidRDefault="000E4B5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https://resh.edu.ru/subject/lesson/521/</w:t>
                  </w:r>
                </w:p>
                <w:p w:rsidR="000E4B5D" w:rsidRPr="000E4B5D" w:rsidRDefault="000E4B5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урок№2</w:t>
                  </w:r>
                </w:p>
              </w:tc>
              <w:tc>
                <w:tcPr>
                  <w:tcW w:w="1241" w:type="pct"/>
                </w:tcPr>
                <w:p w:rsidR="0020322A" w:rsidRPr="000E4B5D" w:rsidRDefault="000E4B5D" w:rsidP="0020322A">
                  <w:pPr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Ex3 p120</w:t>
                  </w:r>
                </w:p>
              </w:tc>
            </w:tr>
            <w:tr w:rsidR="00780C5E" w:rsidRPr="000E4B5D" w:rsidTr="00C456C3">
              <w:trPr>
                <w:trHeight w:val="58"/>
              </w:trPr>
              <w:tc>
                <w:tcPr>
                  <w:tcW w:w="3759" w:type="pct"/>
                  <w:gridSpan w:val="5"/>
                </w:tcPr>
                <w:p w:rsidR="000E4B5D" w:rsidRDefault="00780C5E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0E4B5D">
                    <w:rPr>
                      <w:b/>
                      <w:i/>
                      <w:color w:val="FF0000"/>
                      <w:sz w:val="24"/>
                      <w:szCs w:val="24"/>
                    </w:rPr>
                    <w:lastRenderedPageBreak/>
                    <w:t xml:space="preserve">                                                                 </w:t>
                  </w:r>
                  <w:r w:rsidR="006D4BF6" w:rsidRPr="000E4B5D">
                    <w:rPr>
                      <w:b/>
                      <w:i/>
                      <w:color w:val="FF0000"/>
                      <w:sz w:val="24"/>
                      <w:szCs w:val="24"/>
                    </w:rPr>
                    <w:t xml:space="preserve">  </w:t>
                  </w:r>
                  <w:r w:rsidRPr="000E4B5D">
                    <w:rPr>
                      <w:b/>
                      <w:i/>
                      <w:color w:val="FF0000"/>
                      <w:sz w:val="24"/>
                      <w:szCs w:val="24"/>
                    </w:rPr>
                    <w:t xml:space="preserve"> </w:t>
                  </w:r>
                  <w:r w:rsidR="00195918" w:rsidRPr="000E4B5D">
                    <w:rPr>
                      <w:b/>
                      <w:i/>
                      <w:color w:val="FF0000"/>
                      <w:sz w:val="24"/>
                      <w:szCs w:val="24"/>
                    </w:rPr>
                    <w:t xml:space="preserve">      </w:t>
                  </w:r>
                </w:p>
                <w:p w:rsidR="000E4B5D" w:rsidRDefault="000E4B5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780C5E" w:rsidRPr="000E4B5D" w:rsidRDefault="000E4B5D" w:rsidP="0020322A">
                  <w:pPr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0E4B5D">
                    <w:rPr>
                      <w:b/>
                      <w:i/>
                      <w:color w:val="FF0000"/>
                      <w:sz w:val="32"/>
                      <w:szCs w:val="32"/>
                      <w:lang w:val="en-US"/>
                    </w:rPr>
                    <w:t xml:space="preserve">                                                 </w:t>
                  </w:r>
                  <w:r>
                    <w:rPr>
                      <w:b/>
                      <w:i/>
                      <w:color w:val="FF0000"/>
                      <w:sz w:val="32"/>
                      <w:szCs w:val="32"/>
                      <w:lang w:val="en-US"/>
                    </w:rPr>
                    <w:t xml:space="preserve">        </w:t>
                  </w:r>
                  <w:r w:rsidR="00780C5E" w:rsidRPr="000E4B5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Четверг ,23 апреля</w:t>
                  </w:r>
                </w:p>
              </w:tc>
              <w:tc>
                <w:tcPr>
                  <w:tcW w:w="1241" w:type="pct"/>
                </w:tcPr>
                <w:p w:rsidR="00780C5E" w:rsidRPr="000E4B5D" w:rsidRDefault="00780C5E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456C3" w:rsidRPr="000E4B5D" w:rsidTr="00C456C3">
              <w:trPr>
                <w:trHeight w:val="58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7" w:type="pct"/>
                </w:tcPr>
                <w:p w:rsidR="00780C5E" w:rsidRPr="000E4B5D" w:rsidRDefault="00C456C3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Русс.яз</w:t>
                  </w:r>
                </w:p>
              </w:tc>
              <w:tc>
                <w:tcPr>
                  <w:tcW w:w="1597" w:type="pct"/>
                </w:tcPr>
                <w:p w:rsidR="00780C5E" w:rsidRPr="000E4B5D" w:rsidRDefault="006D4BF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Анализ контрольного теста</w:t>
                  </w:r>
                </w:p>
              </w:tc>
              <w:tc>
                <w:tcPr>
                  <w:tcW w:w="1340" w:type="pct"/>
                </w:tcPr>
                <w:p w:rsidR="00780C5E" w:rsidRPr="000E4B5D" w:rsidRDefault="00780C5E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</w:tcPr>
                <w:p w:rsidR="00780C5E" w:rsidRPr="000E4B5D" w:rsidRDefault="006D4BF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Упр.601 стр96</w:t>
                  </w:r>
                </w:p>
              </w:tc>
            </w:tr>
            <w:tr w:rsidR="00C456C3" w:rsidRPr="000E4B5D" w:rsidTr="00C456C3">
              <w:trPr>
                <w:trHeight w:val="58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Русс.лит</w:t>
                  </w:r>
                </w:p>
              </w:tc>
              <w:tc>
                <w:tcPr>
                  <w:tcW w:w="1597" w:type="pct"/>
                </w:tcPr>
                <w:p w:rsidR="00780C5E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Р.С.Стивенсон .Рассказ о писателе."Верёсковый мёд"</w:t>
                  </w:r>
                </w:p>
              </w:tc>
              <w:tc>
                <w:tcPr>
                  <w:tcW w:w="1340" w:type="pct"/>
                </w:tcPr>
                <w:p w:rsidR="00780C5E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https://resh.edu.ru/subject/lesson/7415/start/245522/</w:t>
                  </w:r>
                </w:p>
                <w:p w:rsidR="00187137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 №45</w:t>
                  </w:r>
                </w:p>
              </w:tc>
              <w:tc>
                <w:tcPr>
                  <w:tcW w:w="1241" w:type="pct"/>
                </w:tcPr>
                <w:p w:rsidR="00780C5E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Прочитать и подготовить пересказ</w:t>
                  </w:r>
                </w:p>
              </w:tc>
            </w:tr>
            <w:tr w:rsidR="00C456C3" w:rsidRPr="000E4B5D" w:rsidTr="00C456C3">
              <w:trPr>
                <w:trHeight w:val="58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597" w:type="pct"/>
                </w:tcPr>
                <w:p w:rsidR="00780C5E" w:rsidRPr="000E4B5D" w:rsidRDefault="00574D1E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Рельеф Земли.Горы и равнины</w:t>
                  </w:r>
                </w:p>
              </w:tc>
              <w:tc>
                <w:tcPr>
                  <w:tcW w:w="1340" w:type="pct"/>
                </w:tcPr>
                <w:p w:rsidR="00780C5E" w:rsidRPr="000E4B5D" w:rsidRDefault="00574D1E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https://resh.edu.ru/subject/lesson/7874/start/251170/</w:t>
                  </w:r>
                </w:p>
                <w:p w:rsidR="00CA6A87" w:rsidRPr="000E4B5D" w:rsidRDefault="00CA6A8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урок№16</w:t>
                  </w:r>
                </w:p>
              </w:tc>
              <w:tc>
                <w:tcPr>
                  <w:tcW w:w="1241" w:type="pct"/>
                </w:tcPr>
                <w:p w:rsidR="00780C5E" w:rsidRPr="000E4B5D" w:rsidRDefault="007366F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 xml:space="preserve">Ответить на вопросы стр 71 </w:t>
                  </w:r>
                </w:p>
              </w:tc>
            </w:tr>
            <w:tr w:rsidR="00C456C3" w:rsidRPr="000E4B5D" w:rsidTr="00C456C3">
              <w:trPr>
                <w:trHeight w:val="58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Матем.</w:t>
                  </w:r>
                </w:p>
              </w:tc>
              <w:tc>
                <w:tcPr>
                  <w:tcW w:w="1597" w:type="pct"/>
                </w:tcPr>
                <w:p w:rsidR="00780C5E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Сложение дробей с разными знаменателями</w:t>
                  </w:r>
                </w:p>
              </w:tc>
              <w:tc>
                <w:tcPr>
                  <w:tcW w:w="1340" w:type="pct"/>
                </w:tcPr>
                <w:p w:rsidR="00780C5E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https://resh.edu.ru/subject/lesson/7773/start/272387/</w:t>
                  </w:r>
                </w:p>
                <w:p w:rsidR="00251E4B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 №56</w:t>
                  </w:r>
                </w:p>
              </w:tc>
              <w:tc>
                <w:tcPr>
                  <w:tcW w:w="1241" w:type="pct"/>
                </w:tcPr>
                <w:p w:rsidR="00780C5E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№580 стр 164</w:t>
                  </w:r>
                </w:p>
              </w:tc>
            </w:tr>
            <w:tr w:rsidR="00C456C3" w:rsidRPr="000E4B5D" w:rsidTr="00C456C3">
              <w:trPr>
                <w:trHeight w:val="75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Труд</w:t>
                  </w:r>
                </w:p>
              </w:tc>
              <w:tc>
                <w:tcPr>
                  <w:tcW w:w="1597" w:type="pct"/>
                </w:tcPr>
                <w:p w:rsidR="00780C5E" w:rsidRPr="000E4B5D" w:rsidRDefault="00FF5F5F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Уход за одеждой и обувью</w:t>
                  </w:r>
                </w:p>
              </w:tc>
              <w:tc>
                <w:tcPr>
                  <w:tcW w:w="1340" w:type="pct"/>
                </w:tcPr>
                <w:p w:rsidR="00780C5E" w:rsidRPr="000E4B5D" w:rsidRDefault="00FF5F5F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https://www.youtube.com/watch?v=PT6t4oTPA18</w:t>
                  </w:r>
                </w:p>
              </w:tc>
              <w:tc>
                <w:tcPr>
                  <w:tcW w:w="1241" w:type="pct"/>
                </w:tcPr>
                <w:p w:rsidR="00780C5E" w:rsidRPr="000E4B5D" w:rsidRDefault="006D4BF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Учить конспект</w:t>
                  </w:r>
                </w:p>
              </w:tc>
            </w:tr>
            <w:tr w:rsidR="00C456C3" w:rsidRPr="000E4B5D" w:rsidTr="00C456C3">
              <w:trPr>
                <w:trHeight w:val="75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Физ-ра</w:t>
                  </w:r>
                </w:p>
              </w:tc>
              <w:tc>
                <w:tcPr>
                  <w:tcW w:w="1597" w:type="pct"/>
                </w:tcPr>
                <w:p w:rsidR="00780C5E" w:rsidRPr="000E4B5D" w:rsidRDefault="00120A6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Бег 60 м.</w:t>
                  </w:r>
                </w:p>
              </w:tc>
              <w:tc>
                <w:tcPr>
                  <w:tcW w:w="1340" w:type="pct"/>
                </w:tcPr>
                <w:p w:rsidR="00F17DD6" w:rsidRPr="000E4B5D" w:rsidRDefault="00F17DD6" w:rsidP="00F17DD6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https://resh.edu.ru/subject/lesson/7459/start/262735/</w:t>
                  </w:r>
                </w:p>
                <w:p w:rsidR="00780C5E" w:rsidRPr="000E4B5D" w:rsidRDefault="00F17DD6" w:rsidP="00F17DD6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 №26</w:t>
                  </w:r>
                </w:p>
              </w:tc>
              <w:tc>
                <w:tcPr>
                  <w:tcW w:w="1241" w:type="pct"/>
                </w:tcPr>
                <w:p w:rsidR="00780C5E" w:rsidRPr="000E4B5D" w:rsidRDefault="00780C5E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780C5E" w:rsidRPr="000E4B5D" w:rsidTr="00C456C3">
              <w:trPr>
                <w:trHeight w:val="58"/>
              </w:trPr>
              <w:tc>
                <w:tcPr>
                  <w:tcW w:w="5000" w:type="pct"/>
                  <w:gridSpan w:val="6"/>
                </w:tcPr>
                <w:p w:rsidR="00780C5E" w:rsidRPr="000E4B5D" w:rsidRDefault="00780C5E" w:rsidP="0020322A">
                  <w:pPr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0E4B5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                              </w:t>
                  </w:r>
                  <w:r w:rsidR="000E4B5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                           </w:t>
                  </w:r>
                  <w:r w:rsidR="006D4BF6" w:rsidRPr="000E4B5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r w:rsidRPr="000E4B5D">
                    <w:rPr>
                      <w:b/>
                      <w:i/>
                      <w:color w:val="FF0000"/>
                      <w:sz w:val="32"/>
                      <w:szCs w:val="32"/>
                    </w:rPr>
                    <w:t>Пятница ,24 апреля</w:t>
                  </w:r>
                </w:p>
              </w:tc>
            </w:tr>
            <w:tr w:rsidR="00251E4B" w:rsidRPr="000E4B5D" w:rsidTr="00C456C3">
              <w:trPr>
                <w:trHeight w:val="58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7" w:type="pct"/>
                </w:tcPr>
                <w:p w:rsidR="00780C5E" w:rsidRPr="000E4B5D" w:rsidRDefault="00C456C3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Русс.яз</w:t>
                  </w:r>
                </w:p>
              </w:tc>
              <w:tc>
                <w:tcPr>
                  <w:tcW w:w="1597" w:type="pct"/>
                </w:tcPr>
                <w:p w:rsidR="00780C5E" w:rsidRPr="000E4B5D" w:rsidRDefault="006D4BF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Глагол как часть речи.</w:t>
                  </w:r>
                </w:p>
              </w:tc>
              <w:tc>
                <w:tcPr>
                  <w:tcW w:w="1340" w:type="pct"/>
                </w:tcPr>
                <w:p w:rsidR="00780C5E" w:rsidRPr="000E4B5D" w:rsidRDefault="006D4BF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https://resh.edu.ru/subject/lesson/7697/start/263608/</w:t>
                  </w:r>
                </w:p>
                <w:p w:rsidR="006D4BF6" w:rsidRPr="000E4B5D" w:rsidRDefault="006D4BF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урок№77</w:t>
                  </w:r>
                </w:p>
              </w:tc>
              <w:tc>
                <w:tcPr>
                  <w:tcW w:w="1241" w:type="pct"/>
                </w:tcPr>
                <w:p w:rsidR="00780C5E" w:rsidRPr="000E4B5D" w:rsidRDefault="006D4BF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Упр 606 стр 98</w:t>
                  </w:r>
                </w:p>
              </w:tc>
            </w:tr>
            <w:tr w:rsidR="00251E4B" w:rsidRPr="000E4B5D" w:rsidTr="00C456C3">
              <w:trPr>
                <w:trHeight w:val="58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Русс.лит</w:t>
                  </w:r>
                </w:p>
              </w:tc>
              <w:tc>
                <w:tcPr>
                  <w:tcW w:w="1597" w:type="pct"/>
                </w:tcPr>
                <w:p w:rsidR="00780C5E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Д.Дефо.Рассказ о писателе."Робинзон Крузо"</w:t>
                  </w:r>
                </w:p>
              </w:tc>
              <w:tc>
                <w:tcPr>
                  <w:tcW w:w="1340" w:type="pct"/>
                </w:tcPr>
                <w:p w:rsidR="00780C5E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https://resh.edu.ru/subject/lesson/7414/start/244722/</w:t>
                  </w:r>
                </w:p>
                <w:p w:rsidR="00187137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урок№46</w:t>
                  </w:r>
                </w:p>
              </w:tc>
              <w:tc>
                <w:tcPr>
                  <w:tcW w:w="1241" w:type="pct"/>
                </w:tcPr>
                <w:p w:rsidR="00780C5E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Прочитать и подготовить пересказ</w:t>
                  </w:r>
                </w:p>
              </w:tc>
            </w:tr>
            <w:tr w:rsidR="00251E4B" w:rsidRPr="000E4B5D" w:rsidTr="00C456C3">
              <w:trPr>
                <w:trHeight w:val="58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Матем.</w:t>
                  </w:r>
                </w:p>
              </w:tc>
              <w:tc>
                <w:tcPr>
                  <w:tcW w:w="1597" w:type="pct"/>
                </w:tcPr>
                <w:p w:rsidR="00780C5E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Вычитание дробей</w:t>
                  </w:r>
                </w:p>
              </w:tc>
              <w:tc>
                <w:tcPr>
                  <w:tcW w:w="1340" w:type="pct"/>
                </w:tcPr>
                <w:p w:rsidR="00780C5E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https://resh.edu.ru/subject/lesson/7771/start/233146/</w:t>
                  </w:r>
                </w:p>
                <w:p w:rsidR="00251E4B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урок№59</w:t>
                  </w:r>
                </w:p>
              </w:tc>
              <w:tc>
                <w:tcPr>
                  <w:tcW w:w="1241" w:type="pct"/>
                </w:tcPr>
                <w:p w:rsidR="00780C5E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№582 стр 164</w:t>
                  </w:r>
                </w:p>
              </w:tc>
            </w:tr>
            <w:tr w:rsidR="00251E4B" w:rsidRPr="000E4B5D" w:rsidTr="00C456C3">
              <w:trPr>
                <w:trHeight w:val="58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597" w:type="pct"/>
                </w:tcPr>
                <w:p w:rsidR="00780C5E" w:rsidRPr="000E4B5D" w:rsidRDefault="009C6134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Рабство в Древнем Риме</w:t>
                  </w:r>
                </w:p>
              </w:tc>
              <w:tc>
                <w:tcPr>
                  <w:tcW w:w="1340" w:type="pct"/>
                </w:tcPr>
                <w:p w:rsidR="00780C5E" w:rsidRPr="000E4B5D" w:rsidRDefault="00574D1E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Урок№28 https://resh.edu.ru/subject/lesson/7546/start/252475/</w:t>
                  </w:r>
                </w:p>
              </w:tc>
              <w:tc>
                <w:tcPr>
                  <w:tcW w:w="1241" w:type="pct"/>
                </w:tcPr>
                <w:p w:rsidR="00780C5E" w:rsidRPr="000E4B5D" w:rsidRDefault="009C6134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Пар.49 пересказ. Ответить на вопросы.</w:t>
                  </w:r>
                </w:p>
              </w:tc>
            </w:tr>
            <w:tr w:rsidR="00043FF1" w:rsidRPr="000E4B5D" w:rsidTr="00C456C3">
              <w:trPr>
                <w:trHeight w:val="75"/>
              </w:trPr>
              <w:tc>
                <w:tcPr>
                  <w:tcW w:w="235" w:type="pct"/>
                  <w:gridSpan w:val="2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7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Англ.яз</w:t>
                  </w:r>
                </w:p>
              </w:tc>
              <w:tc>
                <w:tcPr>
                  <w:tcW w:w="1597" w:type="pct"/>
                </w:tcPr>
                <w:p w:rsidR="00780C5E" w:rsidRPr="000E4B5D" w:rsidRDefault="000E4B5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Будем знакомы.Грамматика</w:t>
                  </w:r>
                </w:p>
              </w:tc>
              <w:tc>
                <w:tcPr>
                  <w:tcW w:w="1340" w:type="pct"/>
                </w:tcPr>
                <w:p w:rsidR="00780C5E" w:rsidRPr="000E4B5D" w:rsidRDefault="000E4B5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https://resh.edu.ru/subject/lesson/385/ урок№5</w:t>
                  </w:r>
                </w:p>
              </w:tc>
              <w:tc>
                <w:tcPr>
                  <w:tcW w:w="1241" w:type="pct"/>
                </w:tcPr>
                <w:p w:rsidR="00780C5E" w:rsidRPr="000E4B5D" w:rsidRDefault="000E4B5D" w:rsidP="0020322A">
                  <w:pPr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Ex1p122</w:t>
                  </w:r>
                </w:p>
              </w:tc>
            </w:tr>
            <w:tr w:rsidR="00C456C3" w:rsidRPr="000E4B5D" w:rsidTr="00C456C3">
              <w:trPr>
                <w:trHeight w:val="367"/>
              </w:trPr>
              <w:tc>
                <w:tcPr>
                  <w:tcW w:w="235" w:type="pct"/>
                  <w:gridSpan w:val="2"/>
                </w:tcPr>
                <w:p w:rsidR="0020322A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7" w:type="pct"/>
                </w:tcPr>
                <w:p w:rsidR="0020322A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597" w:type="pct"/>
                </w:tcPr>
                <w:p w:rsidR="0020322A" w:rsidRPr="000E4B5D" w:rsidRDefault="00FF5F5F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Музыкальная живопись</w:t>
                  </w:r>
                </w:p>
              </w:tc>
              <w:tc>
                <w:tcPr>
                  <w:tcW w:w="1340" w:type="pct"/>
                </w:tcPr>
                <w:p w:rsidR="0020322A" w:rsidRPr="000E4B5D" w:rsidRDefault="00CA6A8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https://resh.edu.ru/subject/lesson/7428/start/254927/</w:t>
                  </w:r>
                </w:p>
                <w:p w:rsidR="00CA6A87" w:rsidRPr="000E4B5D" w:rsidRDefault="00CA6A8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урок№11</w:t>
                  </w:r>
                </w:p>
              </w:tc>
              <w:tc>
                <w:tcPr>
                  <w:tcW w:w="1241" w:type="pct"/>
                </w:tcPr>
                <w:p w:rsidR="0020322A" w:rsidRPr="000E4B5D" w:rsidRDefault="00F17DD6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Учить песню "Журавли"</w:t>
                  </w:r>
                </w:p>
              </w:tc>
            </w:tr>
            <w:tr w:rsidR="00043FF1" w:rsidRPr="000E4B5D" w:rsidTr="00C456C3">
              <w:trPr>
                <w:trHeight w:val="58"/>
              </w:trPr>
              <w:tc>
                <w:tcPr>
                  <w:tcW w:w="3759" w:type="pct"/>
                  <w:gridSpan w:val="5"/>
                </w:tcPr>
                <w:p w:rsidR="00780C5E" w:rsidRPr="000E4B5D" w:rsidRDefault="00780C5E" w:rsidP="0020322A">
                  <w:pPr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0E4B5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                                                         </w:t>
                  </w:r>
                  <w:r w:rsidR="000E4B5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r w:rsidR="006D4BF6" w:rsidRPr="000E4B5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r w:rsidRPr="000E4B5D">
                    <w:rPr>
                      <w:b/>
                      <w:i/>
                      <w:color w:val="FF0000"/>
                      <w:sz w:val="32"/>
                      <w:szCs w:val="32"/>
                    </w:rPr>
                    <w:t>Суббота,25 апреля</w:t>
                  </w:r>
                </w:p>
              </w:tc>
              <w:tc>
                <w:tcPr>
                  <w:tcW w:w="1241" w:type="pct"/>
                </w:tcPr>
                <w:p w:rsidR="00780C5E" w:rsidRPr="000E4B5D" w:rsidRDefault="00780C5E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456C3" w:rsidRPr="000E4B5D" w:rsidTr="00C456C3">
              <w:trPr>
                <w:trHeight w:val="58"/>
              </w:trPr>
              <w:tc>
                <w:tcPr>
                  <w:tcW w:w="206" w:type="pct"/>
                </w:tcPr>
                <w:p w:rsidR="00C456C3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6" w:type="pct"/>
                  <w:gridSpan w:val="2"/>
                </w:tcPr>
                <w:p w:rsidR="00C456C3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Род.яз</w:t>
                  </w:r>
                </w:p>
              </w:tc>
              <w:tc>
                <w:tcPr>
                  <w:tcW w:w="1597" w:type="pct"/>
                </w:tcPr>
                <w:p w:rsidR="00C456C3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Глагол</w:t>
                  </w:r>
                </w:p>
              </w:tc>
              <w:tc>
                <w:tcPr>
                  <w:tcW w:w="1340" w:type="pct"/>
                </w:tcPr>
                <w:p w:rsidR="00C456C3" w:rsidRPr="000E4B5D" w:rsidRDefault="00C456C3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</w:tcPr>
                <w:p w:rsidR="00C456C3" w:rsidRPr="000E4B5D" w:rsidRDefault="00187137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Упр. 301 стр 136</w:t>
                  </w:r>
                </w:p>
              </w:tc>
            </w:tr>
            <w:tr w:rsidR="00C456C3" w:rsidRPr="000E4B5D" w:rsidTr="00C456C3">
              <w:trPr>
                <w:trHeight w:val="58"/>
              </w:trPr>
              <w:tc>
                <w:tcPr>
                  <w:tcW w:w="206" w:type="pct"/>
                </w:tcPr>
                <w:p w:rsidR="00C456C3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16" w:type="pct"/>
                  <w:gridSpan w:val="2"/>
                </w:tcPr>
                <w:p w:rsidR="00C456C3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Рисование</w:t>
                  </w:r>
                </w:p>
              </w:tc>
              <w:tc>
                <w:tcPr>
                  <w:tcW w:w="1597" w:type="pct"/>
                </w:tcPr>
                <w:p w:rsidR="00C456C3" w:rsidRPr="000E4B5D" w:rsidRDefault="00120A6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Изготовление куклы "Берегени"</w:t>
                  </w:r>
                </w:p>
              </w:tc>
              <w:tc>
                <w:tcPr>
                  <w:tcW w:w="1340" w:type="pct"/>
                </w:tcPr>
                <w:p w:rsidR="00C456C3" w:rsidRPr="000E4B5D" w:rsidRDefault="00120A6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https://www.youtube.com/watch?v=woRmYzm2AeA</w:t>
                  </w:r>
                </w:p>
              </w:tc>
              <w:tc>
                <w:tcPr>
                  <w:tcW w:w="1241" w:type="pct"/>
                </w:tcPr>
                <w:p w:rsidR="00C456C3" w:rsidRPr="000E4B5D" w:rsidRDefault="00120A6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Докончить работу</w:t>
                  </w:r>
                </w:p>
              </w:tc>
            </w:tr>
            <w:tr w:rsidR="00C456C3" w:rsidRPr="000E4B5D" w:rsidTr="00C456C3">
              <w:trPr>
                <w:trHeight w:val="58"/>
              </w:trPr>
              <w:tc>
                <w:tcPr>
                  <w:tcW w:w="206" w:type="pct"/>
                </w:tcPr>
                <w:p w:rsidR="00C456C3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6" w:type="pct"/>
                  <w:gridSpan w:val="2"/>
                </w:tcPr>
                <w:p w:rsidR="00C456C3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Англ.яз</w:t>
                  </w:r>
                </w:p>
              </w:tc>
              <w:tc>
                <w:tcPr>
                  <w:tcW w:w="1597" w:type="pct"/>
                </w:tcPr>
                <w:p w:rsidR="00C456C3" w:rsidRPr="000E4B5D" w:rsidRDefault="000E4B5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Мой дом-моя крепость</w:t>
                  </w:r>
                </w:p>
              </w:tc>
              <w:tc>
                <w:tcPr>
                  <w:tcW w:w="1340" w:type="pct"/>
                </w:tcPr>
                <w:p w:rsidR="00C456C3" w:rsidRPr="000E4B5D" w:rsidRDefault="000E4B5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 xml:space="preserve">https://resh.edu.ru/subject/lesson/523/ </w:t>
                  </w:r>
                </w:p>
                <w:p w:rsidR="000E4B5D" w:rsidRPr="000E4B5D" w:rsidRDefault="000E4B5D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урок№7</w:t>
                  </w:r>
                </w:p>
              </w:tc>
              <w:tc>
                <w:tcPr>
                  <w:tcW w:w="1241" w:type="pct"/>
                </w:tcPr>
                <w:p w:rsidR="00C456C3" w:rsidRPr="000E4B5D" w:rsidRDefault="000E4B5D" w:rsidP="0020322A">
                  <w:pPr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Ex4 p124</w:t>
                  </w:r>
                </w:p>
              </w:tc>
            </w:tr>
            <w:tr w:rsidR="00C456C3" w:rsidRPr="000E4B5D" w:rsidTr="00C456C3">
              <w:trPr>
                <w:trHeight w:val="58"/>
              </w:trPr>
              <w:tc>
                <w:tcPr>
                  <w:tcW w:w="206" w:type="pct"/>
                </w:tcPr>
                <w:p w:rsidR="00C456C3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16" w:type="pct"/>
                  <w:gridSpan w:val="2"/>
                </w:tcPr>
                <w:p w:rsidR="00C456C3" w:rsidRPr="000E4B5D" w:rsidRDefault="00251E4B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i/>
                      <w:color w:val="FF0000"/>
                      <w:sz w:val="24"/>
                      <w:szCs w:val="24"/>
                    </w:rPr>
                    <w:t>Матем</w:t>
                  </w:r>
                </w:p>
              </w:tc>
              <w:tc>
                <w:tcPr>
                  <w:tcW w:w="1597" w:type="pct"/>
                </w:tcPr>
                <w:p w:rsidR="00C456C3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Решение задач</w:t>
                  </w:r>
                </w:p>
              </w:tc>
              <w:tc>
                <w:tcPr>
                  <w:tcW w:w="1340" w:type="pct"/>
                </w:tcPr>
                <w:p w:rsidR="00C456C3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https://resh.edu.ru/subject/lesson/7770/start/233921/ урок№60</w:t>
                  </w:r>
                </w:p>
              </w:tc>
              <w:tc>
                <w:tcPr>
                  <w:tcW w:w="1241" w:type="pct"/>
                </w:tcPr>
                <w:p w:rsidR="00C456C3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№585 стр165</w:t>
                  </w:r>
                </w:p>
              </w:tc>
            </w:tr>
            <w:tr w:rsidR="00C456C3" w:rsidRPr="000E4B5D" w:rsidTr="00C456C3">
              <w:trPr>
                <w:trHeight w:val="623"/>
              </w:trPr>
              <w:tc>
                <w:tcPr>
                  <w:tcW w:w="206" w:type="pct"/>
                </w:tcPr>
                <w:p w:rsidR="00780C5E" w:rsidRPr="000E4B5D" w:rsidRDefault="000E3A7D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16" w:type="pct"/>
                  <w:gridSpan w:val="2"/>
                </w:tcPr>
                <w:p w:rsidR="00780C5E" w:rsidRPr="000E4B5D" w:rsidRDefault="00251E4B" w:rsidP="0020322A">
                  <w:pPr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Физра</w:t>
                  </w:r>
                </w:p>
              </w:tc>
              <w:tc>
                <w:tcPr>
                  <w:tcW w:w="1597" w:type="pct"/>
                </w:tcPr>
                <w:p w:rsidR="00780C5E" w:rsidRPr="000E4B5D" w:rsidRDefault="00251E4B" w:rsidP="002032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Бег 60 м.</w:t>
                  </w:r>
                </w:p>
              </w:tc>
              <w:tc>
                <w:tcPr>
                  <w:tcW w:w="1340" w:type="pct"/>
                </w:tcPr>
                <w:p w:rsidR="00F17DD6" w:rsidRPr="000E4B5D" w:rsidRDefault="00F17DD6" w:rsidP="00F17DD6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https://resh.edu.ru/subject/lesson/7459/start/262735/</w:t>
                  </w:r>
                </w:p>
                <w:p w:rsidR="00780C5E" w:rsidRPr="000E4B5D" w:rsidRDefault="00F17DD6" w:rsidP="00F17DD6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E4B5D">
                    <w:rPr>
                      <w:b/>
                      <w:color w:val="FF0000"/>
                      <w:sz w:val="24"/>
                      <w:szCs w:val="24"/>
                    </w:rPr>
                    <w:t>урок №26</w:t>
                  </w:r>
                </w:p>
              </w:tc>
              <w:tc>
                <w:tcPr>
                  <w:tcW w:w="1241" w:type="pct"/>
                </w:tcPr>
                <w:p w:rsidR="00780C5E" w:rsidRPr="000E4B5D" w:rsidRDefault="00780C5E" w:rsidP="0020322A">
                  <w:pPr>
                    <w:rPr>
                      <w:b/>
                      <w:color w:val="EEECE1" w:themeColor="background2"/>
                      <w:sz w:val="24"/>
                      <w:szCs w:val="24"/>
                    </w:rPr>
                  </w:pPr>
                </w:p>
              </w:tc>
            </w:tr>
          </w:tbl>
          <w:p w:rsidR="00BC34CA" w:rsidRPr="000E4B5D" w:rsidRDefault="00BC34CA"/>
        </w:tc>
      </w:tr>
    </w:tbl>
    <w:p w:rsidR="00146893" w:rsidRDefault="00146893"/>
    <w:sectPr w:rsidR="00146893" w:rsidSect="0014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79D" w:rsidRDefault="0055279D" w:rsidP="00C456C3">
      <w:pPr>
        <w:spacing w:after="0" w:line="240" w:lineRule="auto"/>
      </w:pPr>
      <w:r>
        <w:separator/>
      </w:r>
    </w:p>
  </w:endnote>
  <w:endnote w:type="continuationSeparator" w:id="1">
    <w:p w:rsidR="0055279D" w:rsidRDefault="0055279D" w:rsidP="00C4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79D" w:rsidRDefault="0055279D" w:rsidP="00C456C3">
      <w:pPr>
        <w:spacing w:after="0" w:line="240" w:lineRule="auto"/>
      </w:pPr>
      <w:r>
        <w:separator/>
      </w:r>
    </w:p>
  </w:footnote>
  <w:footnote w:type="continuationSeparator" w:id="1">
    <w:p w:rsidR="0055279D" w:rsidRDefault="0055279D" w:rsidP="00C45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4CA"/>
    <w:rsid w:val="00043FF1"/>
    <w:rsid w:val="000E10D1"/>
    <w:rsid w:val="000E3A7D"/>
    <w:rsid w:val="000E4B5D"/>
    <w:rsid w:val="00120A6D"/>
    <w:rsid w:val="00146893"/>
    <w:rsid w:val="001661F0"/>
    <w:rsid w:val="00187137"/>
    <w:rsid w:val="00195918"/>
    <w:rsid w:val="0020322A"/>
    <w:rsid w:val="00226AFB"/>
    <w:rsid w:val="00251E4B"/>
    <w:rsid w:val="002E0222"/>
    <w:rsid w:val="0055279D"/>
    <w:rsid w:val="00574D1E"/>
    <w:rsid w:val="00590BFF"/>
    <w:rsid w:val="006D4BF6"/>
    <w:rsid w:val="007366FD"/>
    <w:rsid w:val="00780C5E"/>
    <w:rsid w:val="009C6134"/>
    <w:rsid w:val="00B95AF4"/>
    <w:rsid w:val="00B96073"/>
    <w:rsid w:val="00BC34CA"/>
    <w:rsid w:val="00C456C3"/>
    <w:rsid w:val="00CA6A87"/>
    <w:rsid w:val="00D95E64"/>
    <w:rsid w:val="00F17DD6"/>
    <w:rsid w:val="00F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BC34CA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BC34C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C34CA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BC34CA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2-5">
    <w:name w:val="Medium Shading 2 Accent 5"/>
    <w:basedOn w:val="a1"/>
    <w:uiPriority w:val="64"/>
    <w:rsid w:val="00BC34C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a6">
    <w:name w:val="Light List"/>
    <w:basedOn w:val="a1"/>
    <w:uiPriority w:val="61"/>
    <w:rsid w:val="00BC34C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C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4C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BC34CA"/>
    <w:rPr>
      <w:color w:val="808080"/>
    </w:rPr>
  </w:style>
  <w:style w:type="paragraph" w:styleId="aa">
    <w:name w:val="header"/>
    <w:basedOn w:val="a"/>
    <w:link w:val="ab"/>
    <w:uiPriority w:val="99"/>
    <w:semiHidden/>
    <w:unhideWhenUsed/>
    <w:rsid w:val="00C4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456C3"/>
  </w:style>
  <w:style w:type="paragraph" w:styleId="ac">
    <w:name w:val="footer"/>
    <w:basedOn w:val="a"/>
    <w:link w:val="ad"/>
    <w:uiPriority w:val="99"/>
    <w:semiHidden/>
    <w:unhideWhenUsed/>
    <w:rsid w:val="00C4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45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290AE-7AB4-4C5B-800C-0CAC6426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2020-04-20T08:33:00Z</dcterms:created>
  <dcterms:modified xsi:type="dcterms:W3CDTF">2020-04-20T15:56:00Z</dcterms:modified>
</cp:coreProperties>
</file>