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6F" w:rsidRPr="00947B0A" w:rsidRDefault="00C5676F" w:rsidP="00C5676F">
      <w:pPr>
        <w:rPr>
          <w:sz w:val="32"/>
          <w:szCs w:val="32"/>
        </w:rPr>
      </w:pPr>
      <w:r w:rsidRPr="00947B0A">
        <w:rPr>
          <w:sz w:val="32"/>
          <w:szCs w:val="32"/>
        </w:rPr>
        <w:t>Дневник  для 1-х классов МБОУ"Новокостекская СОШ"</w:t>
      </w:r>
    </w:p>
    <w:p w:rsidR="00947B0A" w:rsidRDefault="00947B0A">
      <w:pPr>
        <w:rPr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2491"/>
        <w:tblW w:w="0" w:type="auto"/>
        <w:tblLook w:val="04A0"/>
      </w:tblPr>
      <w:tblGrid>
        <w:gridCol w:w="420"/>
        <w:gridCol w:w="1258"/>
        <w:gridCol w:w="2058"/>
        <w:gridCol w:w="4708"/>
        <w:gridCol w:w="1127"/>
      </w:tblGrid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№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778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Тема урока( по учебнику)</w:t>
            </w:r>
          </w:p>
        </w:tc>
        <w:tc>
          <w:tcPr>
            <w:tcW w:w="2738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Номер урока на портале(РЭШ.Учи.ру)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Домашнее задание.</w:t>
            </w:r>
          </w:p>
        </w:tc>
      </w:tr>
      <w:tr w:rsidR="00947B0A" w:rsidRPr="005A6708" w:rsidTr="00947B0A">
        <w:tc>
          <w:tcPr>
            <w:tcW w:w="9571" w:type="dxa"/>
            <w:gridSpan w:val="5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                                                Понедельник,20 апреля</w:t>
            </w: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Природа </w:t>
            </w:r>
          </w:p>
        </w:tc>
        <w:tc>
          <w:tcPr>
            <w:tcW w:w="2778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Почему мы не будем соблюдать тишину?</w:t>
            </w:r>
          </w:p>
        </w:tc>
        <w:tc>
          <w:tcPr>
            <w:tcW w:w="2738" w:type="dxa"/>
          </w:tcPr>
          <w:p w:rsidR="00C5676F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https://resh.edu.ru/subject/lesson/5539/start/122515/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№26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Русс.язык</w:t>
            </w:r>
          </w:p>
        </w:tc>
        <w:tc>
          <w:tcPr>
            <w:tcW w:w="2778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Перенос слов</w:t>
            </w:r>
          </w:p>
        </w:tc>
        <w:tc>
          <w:tcPr>
            <w:tcW w:w="273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https://resh.edu.ru/subject/lesson/3712/start/179123/</w:t>
            </w:r>
          </w:p>
          <w:p w:rsidR="00C5676F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урок№70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3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М</w:t>
            </w:r>
            <w:r w:rsidRPr="005A6708">
              <w:rPr>
                <w:sz w:val="24"/>
                <w:szCs w:val="24"/>
              </w:rPr>
              <w:t>атематика</w:t>
            </w:r>
          </w:p>
        </w:tc>
        <w:tc>
          <w:tcPr>
            <w:tcW w:w="2778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Подготовка к решению задач в 2 действия</w:t>
            </w:r>
          </w:p>
        </w:tc>
        <w:tc>
          <w:tcPr>
            <w:tcW w:w="273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https://resh.edu.ru/subject/lesson/4139/start/161834/</w:t>
            </w:r>
          </w:p>
          <w:p w:rsidR="00C5676F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 50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Физ-ра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Вед.мяча на месте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https://resh.edu.ru/subject/lesson/5749/start/189745/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 42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947B0A" w:rsidRPr="005A6708" w:rsidTr="00947B0A">
        <w:tc>
          <w:tcPr>
            <w:tcW w:w="9571" w:type="dxa"/>
            <w:gridSpan w:val="5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                                                 Вторник, 21 апреля</w:t>
            </w: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Мы играли в хохотушки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https://resh.edu.ru/subject/lesson/6463/start/222663/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 52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Русс.язык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Ударение</w:t>
            </w:r>
          </w:p>
        </w:tc>
        <w:tc>
          <w:tcPr>
            <w:tcW w:w="273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https://resh.edu.ru/subject/lesson/3712/start/179123/</w:t>
            </w:r>
          </w:p>
          <w:p w:rsidR="00C5676F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№70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3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Род.язык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Слова с буквой Ы</w:t>
            </w:r>
          </w:p>
        </w:tc>
        <w:tc>
          <w:tcPr>
            <w:tcW w:w="2738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Полёты птиц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https://resh.edu.ru/subject/lesson/5093/start/167863/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№2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947B0A" w:rsidRPr="005A6708" w:rsidTr="00947B0A">
        <w:tc>
          <w:tcPr>
            <w:tcW w:w="9571" w:type="dxa"/>
            <w:gridSpan w:val="5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                                                 Среда, 22 апреля</w:t>
            </w: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Природа 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Зачем мы спим ночью?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https://resh.edu.ru/subject/lesson/4002/start/119243/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№27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Русс.язык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Ударные и безударные слоги</w:t>
            </w:r>
          </w:p>
        </w:tc>
        <w:tc>
          <w:tcPr>
            <w:tcW w:w="273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https://resh.edu.ru/subject/lesson/6427/start/179598/</w:t>
            </w:r>
          </w:p>
          <w:p w:rsidR="00C5676F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 72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3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Составная задача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https://resh.edu.ru/subject/lesson/4097/start/132613/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 33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Ничего на свете лучше нету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https://resh.edu.ru/subject/lesson/5092/start/270655/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№1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5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Физ-ра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Эстафета с мячами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https://resh.edu.ru/subject/lesson/5749/start/189745/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№42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947B0A" w:rsidRPr="005A6708" w:rsidTr="00947B0A">
        <w:tc>
          <w:tcPr>
            <w:tcW w:w="9571" w:type="dxa"/>
            <w:gridSpan w:val="5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                                                 Четверг, 23 апреля</w:t>
            </w: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Чуковский"Федотка"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https://resh.edu.ru/subject/lesson/3982/start/186654/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 54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Русс.язык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Звуки и буквы</w:t>
            </w:r>
          </w:p>
        </w:tc>
        <w:tc>
          <w:tcPr>
            <w:tcW w:w="273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https://resh.edu.ru/subject/lesson/6412/start/188532/</w:t>
            </w:r>
          </w:p>
          <w:p w:rsidR="00C5676F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 36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3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Составная задача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https://resh.edu.ru/subject/lesson/4097/start/132613/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урок№ 33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ИЗО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Образ защитника Отечества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https://resh.edu.ru/subject/lesson/4213/start/169267/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 10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947B0A" w:rsidRPr="005A6708" w:rsidTr="00947B0A">
        <w:tc>
          <w:tcPr>
            <w:tcW w:w="9571" w:type="dxa"/>
            <w:gridSpan w:val="5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                                                  Пятница, 24 апреля</w:t>
            </w:r>
          </w:p>
        </w:tc>
      </w:tr>
      <w:tr w:rsidR="00C5676F" w:rsidRPr="005A6708" w:rsidTr="00947B0A">
        <w:trPr>
          <w:trHeight w:val="272"/>
        </w:trPr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Приём сложения однозначных чисел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https://resh.edu.ru/subject/lesson/5219/start/186305/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 52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Физ-ра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Ведение мяча</w:t>
            </w:r>
          </w:p>
        </w:tc>
        <w:tc>
          <w:tcPr>
            <w:tcW w:w="2738" w:type="dxa"/>
          </w:tcPr>
          <w:p w:rsidR="00947B0A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https://resh.edu.ru/subject/lesson/5749/start/189745/</w:t>
            </w:r>
          </w:p>
          <w:p w:rsidR="005A6708" w:rsidRPr="005A6708" w:rsidRDefault="005A6708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урок №42</w:t>
            </w: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3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Род.язык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Слова с буквой С</w:t>
            </w:r>
          </w:p>
        </w:tc>
        <w:tc>
          <w:tcPr>
            <w:tcW w:w="2738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  <w:tr w:rsidR="00C5676F" w:rsidRPr="005A6708" w:rsidTr="00947B0A">
        <w:tc>
          <w:tcPr>
            <w:tcW w:w="526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Род.чтение</w:t>
            </w:r>
          </w:p>
        </w:tc>
        <w:tc>
          <w:tcPr>
            <w:tcW w:w="2778" w:type="dxa"/>
          </w:tcPr>
          <w:p w:rsidR="00947B0A" w:rsidRPr="005A6708" w:rsidRDefault="00C5676F" w:rsidP="00947B0A">
            <w:pPr>
              <w:rPr>
                <w:sz w:val="24"/>
                <w:szCs w:val="24"/>
              </w:rPr>
            </w:pPr>
            <w:r w:rsidRPr="005A6708">
              <w:rPr>
                <w:sz w:val="24"/>
                <w:szCs w:val="24"/>
              </w:rPr>
              <w:t>А.Алиев"Скворечник"</w:t>
            </w:r>
          </w:p>
        </w:tc>
        <w:tc>
          <w:tcPr>
            <w:tcW w:w="2738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947B0A" w:rsidRPr="005A6708" w:rsidRDefault="00947B0A" w:rsidP="00947B0A">
            <w:pPr>
              <w:rPr>
                <w:sz w:val="24"/>
                <w:szCs w:val="24"/>
              </w:rPr>
            </w:pPr>
          </w:p>
        </w:tc>
      </w:tr>
    </w:tbl>
    <w:p w:rsidR="00561F00" w:rsidRPr="005A6708" w:rsidRDefault="00561F00">
      <w:pPr>
        <w:rPr>
          <w:sz w:val="24"/>
          <w:szCs w:val="24"/>
        </w:rPr>
      </w:pPr>
    </w:p>
    <w:sectPr w:rsidR="00561F00" w:rsidRPr="005A6708" w:rsidSect="0056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6DB" w:rsidRDefault="00F756DB" w:rsidP="00947B0A">
      <w:pPr>
        <w:spacing w:after="0" w:line="240" w:lineRule="auto"/>
      </w:pPr>
      <w:r>
        <w:separator/>
      </w:r>
    </w:p>
  </w:endnote>
  <w:endnote w:type="continuationSeparator" w:id="1">
    <w:p w:rsidR="00F756DB" w:rsidRDefault="00F756DB" w:rsidP="0094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6DB" w:rsidRDefault="00F756DB" w:rsidP="00947B0A">
      <w:pPr>
        <w:spacing w:after="0" w:line="240" w:lineRule="auto"/>
      </w:pPr>
      <w:r>
        <w:separator/>
      </w:r>
    </w:p>
  </w:footnote>
  <w:footnote w:type="continuationSeparator" w:id="1">
    <w:p w:rsidR="00F756DB" w:rsidRDefault="00F756DB" w:rsidP="00947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97B"/>
    <w:rsid w:val="0017497B"/>
    <w:rsid w:val="004E3433"/>
    <w:rsid w:val="00561F00"/>
    <w:rsid w:val="005A6708"/>
    <w:rsid w:val="00624056"/>
    <w:rsid w:val="00947B0A"/>
    <w:rsid w:val="00C5676F"/>
    <w:rsid w:val="00F7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47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7B0A"/>
  </w:style>
  <w:style w:type="paragraph" w:styleId="a6">
    <w:name w:val="footer"/>
    <w:basedOn w:val="a"/>
    <w:link w:val="a7"/>
    <w:uiPriority w:val="99"/>
    <w:semiHidden/>
    <w:unhideWhenUsed/>
    <w:rsid w:val="00947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7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2020-04-21T08:04:00Z</dcterms:created>
  <dcterms:modified xsi:type="dcterms:W3CDTF">2020-04-21T08:57:00Z</dcterms:modified>
</cp:coreProperties>
</file>