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FC6" w:rsidRPr="006B2DCF" w:rsidRDefault="006B2DCF">
      <w:pPr>
        <w:rPr>
          <w:sz w:val="28"/>
          <w:szCs w:val="28"/>
        </w:rPr>
      </w:pPr>
      <w:r w:rsidRPr="006B2DCF">
        <w:rPr>
          <w:sz w:val="28"/>
          <w:szCs w:val="28"/>
        </w:rPr>
        <w:t xml:space="preserve">                                       </w:t>
      </w:r>
      <w:r w:rsidR="00F70DE3" w:rsidRPr="006B2DCF">
        <w:rPr>
          <w:sz w:val="28"/>
          <w:szCs w:val="28"/>
        </w:rPr>
        <w:t>Дневник  5-х классов  МБОУ"</w:t>
      </w:r>
      <w:proofErr w:type="spellStart"/>
      <w:r w:rsidR="00F70DE3" w:rsidRPr="006B2DCF">
        <w:rPr>
          <w:sz w:val="28"/>
          <w:szCs w:val="28"/>
        </w:rPr>
        <w:t>Новокостекская</w:t>
      </w:r>
      <w:proofErr w:type="spellEnd"/>
      <w:r w:rsidR="00F70DE3" w:rsidRPr="006B2DCF">
        <w:rPr>
          <w:sz w:val="28"/>
          <w:szCs w:val="28"/>
        </w:rPr>
        <w:t xml:space="preserve"> СОШ"</w:t>
      </w:r>
    </w:p>
    <w:tbl>
      <w:tblPr>
        <w:tblStyle w:val="a3"/>
        <w:tblW w:w="0" w:type="auto"/>
        <w:tblLook w:val="04A0"/>
      </w:tblPr>
      <w:tblGrid>
        <w:gridCol w:w="407"/>
        <w:gridCol w:w="1198"/>
        <w:gridCol w:w="2052"/>
        <w:gridCol w:w="4449"/>
        <w:gridCol w:w="1465"/>
      </w:tblGrid>
      <w:tr w:rsidR="00A46FC6" w:rsidRPr="006B2DCF" w:rsidTr="00A46FC6">
        <w:trPr>
          <w:trHeight w:val="322"/>
        </w:trPr>
        <w:tc>
          <w:tcPr>
            <w:tcW w:w="9571" w:type="dxa"/>
            <w:gridSpan w:val="5"/>
          </w:tcPr>
          <w:p w:rsidR="00A46FC6" w:rsidRPr="006B2DCF" w:rsidRDefault="00A46FC6">
            <w:pPr>
              <w:rPr>
                <w:sz w:val="28"/>
                <w:szCs w:val="28"/>
              </w:rPr>
            </w:pPr>
            <w:r w:rsidRPr="006B2DCF">
              <w:rPr>
                <w:sz w:val="28"/>
                <w:szCs w:val="28"/>
              </w:rPr>
              <w:t xml:space="preserve">                                                   </w:t>
            </w:r>
            <w:r w:rsidR="0099066D" w:rsidRPr="006B2DCF">
              <w:rPr>
                <w:sz w:val="28"/>
                <w:szCs w:val="28"/>
              </w:rPr>
              <w:t xml:space="preserve">  </w:t>
            </w:r>
            <w:r w:rsidR="006F431D">
              <w:rPr>
                <w:sz w:val="28"/>
                <w:szCs w:val="28"/>
              </w:rPr>
              <w:t xml:space="preserve">      </w:t>
            </w:r>
            <w:r w:rsidRPr="006B2DCF">
              <w:rPr>
                <w:sz w:val="28"/>
                <w:szCs w:val="28"/>
              </w:rPr>
              <w:t xml:space="preserve">  Понедельник 27 апреля</w:t>
            </w:r>
          </w:p>
        </w:tc>
      </w:tr>
      <w:tr w:rsidR="00C12768" w:rsidRPr="00B82799" w:rsidTr="0049071E">
        <w:tc>
          <w:tcPr>
            <w:tcW w:w="408" w:type="dxa"/>
          </w:tcPr>
          <w:p w:rsidR="00A46FC6" w:rsidRPr="00B82799" w:rsidRDefault="00A46FC6">
            <w:r w:rsidRPr="00B82799">
              <w:t>№</w:t>
            </w:r>
          </w:p>
        </w:tc>
        <w:tc>
          <w:tcPr>
            <w:tcW w:w="1198" w:type="dxa"/>
          </w:tcPr>
          <w:p w:rsidR="00A46FC6" w:rsidRPr="00B82799" w:rsidRDefault="00A46FC6">
            <w:r w:rsidRPr="00B82799">
              <w:t xml:space="preserve">Предмет </w:t>
            </w:r>
          </w:p>
        </w:tc>
        <w:tc>
          <w:tcPr>
            <w:tcW w:w="2052" w:type="dxa"/>
          </w:tcPr>
          <w:p w:rsidR="00A46FC6" w:rsidRPr="00B82799" w:rsidRDefault="00A46FC6">
            <w:r w:rsidRPr="00B82799">
              <w:t>Тема урока( по учебнику)</w:t>
            </w:r>
          </w:p>
        </w:tc>
        <w:tc>
          <w:tcPr>
            <w:tcW w:w="4448" w:type="dxa"/>
          </w:tcPr>
          <w:p w:rsidR="00A46FC6" w:rsidRPr="00B82799" w:rsidRDefault="00A46FC6">
            <w:r w:rsidRPr="00B82799">
              <w:t>Номер урока на портале(</w:t>
            </w:r>
            <w:proofErr w:type="spellStart"/>
            <w:r w:rsidRPr="00B82799">
              <w:t>РЭШ.Учи.ру</w:t>
            </w:r>
            <w:proofErr w:type="spellEnd"/>
            <w:r w:rsidRPr="00B82799">
              <w:t>)</w:t>
            </w:r>
          </w:p>
        </w:tc>
        <w:tc>
          <w:tcPr>
            <w:tcW w:w="1465" w:type="dxa"/>
          </w:tcPr>
          <w:p w:rsidR="00A46FC6" w:rsidRPr="00B82799" w:rsidRDefault="00A46FC6">
            <w:r w:rsidRPr="00B82799">
              <w:t>Домашнее задание</w:t>
            </w:r>
          </w:p>
        </w:tc>
      </w:tr>
      <w:tr w:rsidR="00C12768" w:rsidRPr="00B82799" w:rsidTr="0049071E">
        <w:tc>
          <w:tcPr>
            <w:tcW w:w="408" w:type="dxa"/>
          </w:tcPr>
          <w:p w:rsidR="00A46FC6" w:rsidRPr="00B82799" w:rsidRDefault="00A46FC6">
            <w:r w:rsidRPr="00B82799">
              <w:t>1</w:t>
            </w:r>
          </w:p>
        </w:tc>
        <w:tc>
          <w:tcPr>
            <w:tcW w:w="1198" w:type="dxa"/>
          </w:tcPr>
          <w:p w:rsidR="00A46FC6" w:rsidRPr="00B82799" w:rsidRDefault="0099066D">
            <w:proofErr w:type="spellStart"/>
            <w:r w:rsidRPr="00B82799">
              <w:t>Русс.язык</w:t>
            </w:r>
            <w:proofErr w:type="spellEnd"/>
          </w:p>
        </w:tc>
        <w:tc>
          <w:tcPr>
            <w:tcW w:w="2052" w:type="dxa"/>
          </w:tcPr>
          <w:p w:rsidR="00A46FC6" w:rsidRPr="00B82799" w:rsidRDefault="0099066D">
            <w:r w:rsidRPr="00B82799">
              <w:t>Рассказ ,словарный диктант</w:t>
            </w:r>
          </w:p>
        </w:tc>
        <w:tc>
          <w:tcPr>
            <w:tcW w:w="4448" w:type="dxa"/>
          </w:tcPr>
          <w:p w:rsidR="00A46FC6" w:rsidRPr="00B82799" w:rsidRDefault="00D06739">
            <w:r w:rsidRPr="00B82799">
              <w:t>https://resh.edu.ru/subject/lesson/7698/start/264786/</w:t>
            </w:r>
          </w:p>
          <w:p w:rsidR="00D06739" w:rsidRPr="00B82799" w:rsidRDefault="00D06739">
            <w:r w:rsidRPr="00B82799">
              <w:t>урок№78</w:t>
            </w:r>
          </w:p>
        </w:tc>
        <w:tc>
          <w:tcPr>
            <w:tcW w:w="1465" w:type="dxa"/>
          </w:tcPr>
          <w:p w:rsidR="00A46FC6" w:rsidRPr="00B82799" w:rsidRDefault="0099066D">
            <w:r w:rsidRPr="00B82799">
              <w:t>Пар.108проч. стр101</w:t>
            </w:r>
          </w:p>
        </w:tc>
      </w:tr>
      <w:tr w:rsidR="00C12768" w:rsidRPr="00B82799" w:rsidTr="0049071E">
        <w:tc>
          <w:tcPr>
            <w:tcW w:w="408" w:type="dxa"/>
          </w:tcPr>
          <w:p w:rsidR="00A46FC6" w:rsidRPr="00B82799" w:rsidRDefault="00A46FC6">
            <w:r w:rsidRPr="00B82799">
              <w:t>2</w:t>
            </w:r>
          </w:p>
        </w:tc>
        <w:tc>
          <w:tcPr>
            <w:tcW w:w="1198" w:type="dxa"/>
          </w:tcPr>
          <w:p w:rsidR="00A46FC6" w:rsidRPr="00B82799" w:rsidRDefault="0099066D">
            <w:r w:rsidRPr="00B82799">
              <w:t xml:space="preserve">Математика </w:t>
            </w:r>
          </w:p>
        </w:tc>
        <w:tc>
          <w:tcPr>
            <w:tcW w:w="2052" w:type="dxa"/>
          </w:tcPr>
          <w:p w:rsidR="00A46FC6" w:rsidRPr="00B82799" w:rsidRDefault="00050288">
            <w:r w:rsidRPr="00B82799">
              <w:t>Умножение дробей</w:t>
            </w:r>
          </w:p>
        </w:tc>
        <w:tc>
          <w:tcPr>
            <w:tcW w:w="4448" w:type="dxa"/>
          </w:tcPr>
          <w:p w:rsidR="00A46FC6" w:rsidRPr="00B82799" w:rsidRDefault="00D06739">
            <w:r w:rsidRPr="00B82799">
              <w:t>https://resh.edu.ru/subject/lesson/7769/start/234479/</w:t>
            </w:r>
          </w:p>
          <w:p w:rsidR="00D06739" w:rsidRPr="00B82799" w:rsidRDefault="00D06739">
            <w:r w:rsidRPr="00B82799">
              <w:t>урок№62</w:t>
            </w:r>
          </w:p>
        </w:tc>
        <w:tc>
          <w:tcPr>
            <w:tcW w:w="1465" w:type="dxa"/>
          </w:tcPr>
          <w:p w:rsidR="00A46FC6" w:rsidRPr="00B82799" w:rsidRDefault="00050288">
            <w:r w:rsidRPr="00B82799">
              <w:t>№592стр168</w:t>
            </w:r>
          </w:p>
        </w:tc>
      </w:tr>
      <w:tr w:rsidR="00C12768" w:rsidRPr="00B82799" w:rsidTr="0049071E">
        <w:tc>
          <w:tcPr>
            <w:tcW w:w="408" w:type="dxa"/>
          </w:tcPr>
          <w:p w:rsidR="00A46FC6" w:rsidRPr="00B82799" w:rsidRDefault="00A46FC6">
            <w:r w:rsidRPr="00B82799">
              <w:t>3</w:t>
            </w:r>
          </w:p>
        </w:tc>
        <w:tc>
          <w:tcPr>
            <w:tcW w:w="1198" w:type="dxa"/>
          </w:tcPr>
          <w:p w:rsidR="00A46FC6" w:rsidRPr="00B82799" w:rsidRDefault="0099066D">
            <w:r w:rsidRPr="00B82799">
              <w:t xml:space="preserve">История </w:t>
            </w:r>
          </w:p>
        </w:tc>
        <w:tc>
          <w:tcPr>
            <w:tcW w:w="2052" w:type="dxa"/>
          </w:tcPr>
          <w:p w:rsidR="00A46FC6" w:rsidRPr="00B82799" w:rsidRDefault="006B2DCF">
            <w:r w:rsidRPr="00B82799">
              <w:t xml:space="preserve">Земельный закон братьев </w:t>
            </w:r>
            <w:proofErr w:type="spellStart"/>
            <w:r w:rsidRPr="00B82799">
              <w:t>Гракхов</w:t>
            </w:r>
            <w:proofErr w:type="spellEnd"/>
          </w:p>
        </w:tc>
        <w:tc>
          <w:tcPr>
            <w:tcW w:w="4448" w:type="dxa"/>
          </w:tcPr>
          <w:p w:rsidR="00A46FC6" w:rsidRPr="00B82799" w:rsidRDefault="00C12768">
            <w:r w:rsidRPr="00B82799">
              <w:t>https://resh.edu.ru/subject/lesson/7547/start/252289/</w:t>
            </w:r>
          </w:p>
        </w:tc>
        <w:tc>
          <w:tcPr>
            <w:tcW w:w="1465" w:type="dxa"/>
          </w:tcPr>
          <w:p w:rsidR="00A46FC6" w:rsidRPr="00B82799" w:rsidRDefault="006B2DCF">
            <w:r w:rsidRPr="00B82799">
              <w:t>Пар 50 стр242-246</w:t>
            </w:r>
          </w:p>
        </w:tc>
      </w:tr>
      <w:tr w:rsidR="00C12768" w:rsidRPr="00B82799" w:rsidTr="0049071E">
        <w:tc>
          <w:tcPr>
            <w:tcW w:w="408" w:type="dxa"/>
          </w:tcPr>
          <w:p w:rsidR="00A46FC6" w:rsidRPr="00B82799" w:rsidRDefault="00A46FC6">
            <w:r w:rsidRPr="00B82799">
              <w:t>4</w:t>
            </w:r>
          </w:p>
        </w:tc>
        <w:tc>
          <w:tcPr>
            <w:tcW w:w="1198" w:type="dxa"/>
          </w:tcPr>
          <w:p w:rsidR="00A46FC6" w:rsidRPr="00B82799" w:rsidRDefault="0099066D">
            <w:r w:rsidRPr="00B82799">
              <w:t xml:space="preserve">Биология </w:t>
            </w:r>
          </w:p>
        </w:tc>
        <w:tc>
          <w:tcPr>
            <w:tcW w:w="2052" w:type="dxa"/>
          </w:tcPr>
          <w:p w:rsidR="00A46FC6" w:rsidRPr="00B82799" w:rsidRDefault="007C61CF">
            <w:r w:rsidRPr="00B82799">
              <w:t>Жизнь в морях и в океанах</w:t>
            </w:r>
          </w:p>
        </w:tc>
        <w:tc>
          <w:tcPr>
            <w:tcW w:w="4448" w:type="dxa"/>
          </w:tcPr>
          <w:p w:rsidR="00A46FC6" w:rsidRPr="00B82799" w:rsidRDefault="00DB7D1D">
            <w:r w:rsidRPr="00B82799">
              <w:t>https://www.youtube.com/watch?v=Jb6M5CGpAkk</w:t>
            </w:r>
          </w:p>
        </w:tc>
        <w:tc>
          <w:tcPr>
            <w:tcW w:w="1465" w:type="dxa"/>
          </w:tcPr>
          <w:p w:rsidR="00A46FC6" w:rsidRPr="00B82799" w:rsidRDefault="007C61CF">
            <w:proofErr w:type="spellStart"/>
            <w:r w:rsidRPr="00B82799">
              <w:t>Стр</w:t>
            </w:r>
            <w:proofErr w:type="spellEnd"/>
            <w:r w:rsidRPr="00B82799">
              <w:t xml:space="preserve"> 121-124</w:t>
            </w:r>
          </w:p>
        </w:tc>
      </w:tr>
      <w:tr w:rsidR="00C12768" w:rsidRPr="00B82799" w:rsidTr="0049071E">
        <w:tc>
          <w:tcPr>
            <w:tcW w:w="408" w:type="dxa"/>
          </w:tcPr>
          <w:p w:rsidR="00A46FC6" w:rsidRPr="00B82799" w:rsidRDefault="00A46FC6">
            <w:r w:rsidRPr="00B82799">
              <w:t>5</w:t>
            </w:r>
          </w:p>
        </w:tc>
        <w:tc>
          <w:tcPr>
            <w:tcW w:w="1198" w:type="dxa"/>
          </w:tcPr>
          <w:p w:rsidR="00A46FC6" w:rsidRPr="00B82799" w:rsidRDefault="0099066D">
            <w:proofErr w:type="spellStart"/>
            <w:r w:rsidRPr="00B82799">
              <w:t>Физ-ра</w:t>
            </w:r>
            <w:proofErr w:type="spellEnd"/>
          </w:p>
        </w:tc>
        <w:tc>
          <w:tcPr>
            <w:tcW w:w="2052" w:type="dxa"/>
          </w:tcPr>
          <w:p w:rsidR="00A46FC6" w:rsidRPr="00B82799" w:rsidRDefault="00F41A63">
            <w:r>
              <w:t>Комплекс силовых упражнений с отягощениями</w:t>
            </w:r>
          </w:p>
        </w:tc>
        <w:tc>
          <w:tcPr>
            <w:tcW w:w="4448" w:type="dxa"/>
          </w:tcPr>
          <w:p w:rsidR="00A46FC6" w:rsidRPr="00B82799" w:rsidRDefault="008A1900">
            <w:r w:rsidRPr="008A1900">
              <w:t>https://www.youtube.com/watch?v=wM4dBEzFhfM</w:t>
            </w:r>
          </w:p>
        </w:tc>
        <w:tc>
          <w:tcPr>
            <w:tcW w:w="1465" w:type="dxa"/>
          </w:tcPr>
          <w:p w:rsidR="00A46FC6" w:rsidRPr="00B82799" w:rsidRDefault="00A46FC6"/>
        </w:tc>
      </w:tr>
      <w:tr w:rsidR="00A46FC6" w:rsidRPr="006F431D" w:rsidTr="00903F6E">
        <w:tc>
          <w:tcPr>
            <w:tcW w:w="9571" w:type="dxa"/>
            <w:gridSpan w:val="5"/>
          </w:tcPr>
          <w:p w:rsidR="00A46FC6" w:rsidRPr="006F431D" w:rsidRDefault="00A46FC6">
            <w:pPr>
              <w:rPr>
                <w:sz w:val="28"/>
                <w:szCs w:val="28"/>
              </w:rPr>
            </w:pPr>
            <w:r w:rsidRPr="006F431D">
              <w:rPr>
                <w:sz w:val="28"/>
                <w:szCs w:val="28"/>
              </w:rPr>
              <w:t xml:space="preserve">                                                    </w:t>
            </w:r>
            <w:r w:rsidR="0099066D" w:rsidRPr="006F431D">
              <w:rPr>
                <w:sz w:val="28"/>
                <w:szCs w:val="28"/>
              </w:rPr>
              <w:t xml:space="preserve"> </w:t>
            </w:r>
            <w:r w:rsidRPr="006F431D">
              <w:rPr>
                <w:sz w:val="28"/>
                <w:szCs w:val="28"/>
              </w:rPr>
              <w:t xml:space="preserve">  </w:t>
            </w:r>
            <w:r w:rsidR="00C12768" w:rsidRPr="006F431D">
              <w:rPr>
                <w:sz w:val="28"/>
                <w:szCs w:val="28"/>
              </w:rPr>
              <w:t xml:space="preserve">          </w:t>
            </w:r>
            <w:r w:rsidRPr="006F431D">
              <w:rPr>
                <w:sz w:val="28"/>
                <w:szCs w:val="28"/>
              </w:rPr>
              <w:t xml:space="preserve"> Вторник 28 апреля</w:t>
            </w:r>
          </w:p>
        </w:tc>
      </w:tr>
      <w:tr w:rsidR="00C12768" w:rsidRPr="00B82799" w:rsidTr="0049071E">
        <w:tc>
          <w:tcPr>
            <w:tcW w:w="408" w:type="dxa"/>
          </w:tcPr>
          <w:p w:rsidR="00A46FC6" w:rsidRPr="00B82799" w:rsidRDefault="00A46FC6">
            <w:r w:rsidRPr="00B82799">
              <w:t>1</w:t>
            </w:r>
          </w:p>
        </w:tc>
        <w:tc>
          <w:tcPr>
            <w:tcW w:w="1198" w:type="dxa"/>
          </w:tcPr>
          <w:p w:rsidR="00A46FC6" w:rsidRPr="00B82799" w:rsidRDefault="0099066D">
            <w:r w:rsidRPr="00B82799">
              <w:t>Русский язык</w:t>
            </w:r>
          </w:p>
        </w:tc>
        <w:tc>
          <w:tcPr>
            <w:tcW w:w="2052" w:type="dxa"/>
          </w:tcPr>
          <w:p w:rsidR="00A46FC6" w:rsidRPr="00B82799" w:rsidRDefault="0099066D">
            <w:r w:rsidRPr="00B82799">
              <w:t>Неопределенная форма глагола</w:t>
            </w:r>
          </w:p>
        </w:tc>
        <w:tc>
          <w:tcPr>
            <w:tcW w:w="4448" w:type="dxa"/>
          </w:tcPr>
          <w:p w:rsidR="00A46FC6" w:rsidRPr="00B82799" w:rsidRDefault="00D06739">
            <w:r w:rsidRPr="00B82799">
              <w:t>https://resh.edu.ru/subject/lesson/7699/start/264755/</w:t>
            </w:r>
          </w:p>
          <w:p w:rsidR="00D06739" w:rsidRPr="00B82799" w:rsidRDefault="00D06739">
            <w:r w:rsidRPr="00B82799">
              <w:t>урок№79</w:t>
            </w:r>
          </w:p>
        </w:tc>
        <w:tc>
          <w:tcPr>
            <w:tcW w:w="1465" w:type="dxa"/>
          </w:tcPr>
          <w:p w:rsidR="00A46FC6" w:rsidRPr="00B82799" w:rsidRDefault="0099066D">
            <w:r w:rsidRPr="00B82799">
              <w:t>Пар.109.упр625 стр.105</w:t>
            </w:r>
          </w:p>
        </w:tc>
      </w:tr>
      <w:tr w:rsidR="00C12768" w:rsidRPr="00B82799" w:rsidTr="0049071E">
        <w:tc>
          <w:tcPr>
            <w:tcW w:w="408" w:type="dxa"/>
          </w:tcPr>
          <w:p w:rsidR="00A46FC6" w:rsidRPr="00B82799" w:rsidRDefault="00A46FC6">
            <w:r w:rsidRPr="00B82799">
              <w:t>2</w:t>
            </w:r>
          </w:p>
        </w:tc>
        <w:tc>
          <w:tcPr>
            <w:tcW w:w="1198" w:type="dxa"/>
          </w:tcPr>
          <w:p w:rsidR="00A46FC6" w:rsidRPr="00B82799" w:rsidRDefault="0099066D">
            <w:r w:rsidRPr="00B82799">
              <w:t xml:space="preserve">Математика </w:t>
            </w:r>
          </w:p>
        </w:tc>
        <w:tc>
          <w:tcPr>
            <w:tcW w:w="2052" w:type="dxa"/>
          </w:tcPr>
          <w:p w:rsidR="00A46FC6" w:rsidRPr="00B82799" w:rsidRDefault="00050288">
            <w:r w:rsidRPr="00B82799">
              <w:t>Умножение дробей</w:t>
            </w:r>
          </w:p>
        </w:tc>
        <w:tc>
          <w:tcPr>
            <w:tcW w:w="4448" w:type="dxa"/>
          </w:tcPr>
          <w:p w:rsidR="00A46FC6" w:rsidRPr="00B82799" w:rsidRDefault="00D06739">
            <w:r w:rsidRPr="00B82799">
              <w:t>https://resh.edu.ru/subject/lesson/7769/start/234479/</w:t>
            </w:r>
          </w:p>
          <w:p w:rsidR="00D06739" w:rsidRPr="00B82799" w:rsidRDefault="00D06739">
            <w:r w:rsidRPr="00B82799">
              <w:t>урок№62</w:t>
            </w:r>
          </w:p>
        </w:tc>
        <w:tc>
          <w:tcPr>
            <w:tcW w:w="1465" w:type="dxa"/>
          </w:tcPr>
          <w:p w:rsidR="00A46FC6" w:rsidRPr="00B82799" w:rsidRDefault="00050288">
            <w:r w:rsidRPr="00B82799">
              <w:t>№593стр168</w:t>
            </w:r>
          </w:p>
        </w:tc>
      </w:tr>
      <w:tr w:rsidR="00C12768" w:rsidRPr="00B82799" w:rsidTr="0049071E">
        <w:tc>
          <w:tcPr>
            <w:tcW w:w="408" w:type="dxa"/>
          </w:tcPr>
          <w:p w:rsidR="00A46FC6" w:rsidRPr="00B82799" w:rsidRDefault="00A46FC6">
            <w:r w:rsidRPr="00B82799">
              <w:t>3</w:t>
            </w:r>
          </w:p>
        </w:tc>
        <w:tc>
          <w:tcPr>
            <w:tcW w:w="1198" w:type="dxa"/>
          </w:tcPr>
          <w:p w:rsidR="00A46FC6" w:rsidRPr="00B82799" w:rsidRDefault="0099066D">
            <w:r w:rsidRPr="00B82799">
              <w:t xml:space="preserve">Труд </w:t>
            </w:r>
          </w:p>
        </w:tc>
        <w:tc>
          <w:tcPr>
            <w:tcW w:w="2052" w:type="dxa"/>
          </w:tcPr>
          <w:p w:rsidR="00A46FC6" w:rsidRPr="00B82799" w:rsidRDefault="00050288">
            <w:r w:rsidRPr="00B82799">
              <w:t>Семейные праздники</w:t>
            </w:r>
          </w:p>
        </w:tc>
        <w:tc>
          <w:tcPr>
            <w:tcW w:w="4448" w:type="dxa"/>
          </w:tcPr>
          <w:p w:rsidR="00A46FC6" w:rsidRPr="00B82799" w:rsidRDefault="006F431D">
            <w:r w:rsidRPr="00B82799">
              <w:t>https://www.youtube.com/watch?v=WmMxHlPe5pA</w:t>
            </w:r>
          </w:p>
        </w:tc>
        <w:tc>
          <w:tcPr>
            <w:tcW w:w="1465" w:type="dxa"/>
          </w:tcPr>
          <w:p w:rsidR="00A46FC6" w:rsidRPr="00B82799" w:rsidRDefault="006B2DCF">
            <w:r w:rsidRPr="00B82799">
              <w:t>Учить конспект</w:t>
            </w:r>
          </w:p>
        </w:tc>
      </w:tr>
      <w:tr w:rsidR="00C12768" w:rsidRPr="00B82799" w:rsidTr="0049071E">
        <w:tc>
          <w:tcPr>
            <w:tcW w:w="408" w:type="dxa"/>
          </w:tcPr>
          <w:p w:rsidR="00A46FC6" w:rsidRPr="00B82799" w:rsidRDefault="00A46FC6">
            <w:r w:rsidRPr="00B82799">
              <w:t>4</w:t>
            </w:r>
          </w:p>
        </w:tc>
        <w:tc>
          <w:tcPr>
            <w:tcW w:w="1198" w:type="dxa"/>
          </w:tcPr>
          <w:p w:rsidR="00A46FC6" w:rsidRPr="00B82799" w:rsidRDefault="0099066D">
            <w:proofErr w:type="spellStart"/>
            <w:r w:rsidRPr="00B82799">
              <w:t>Род.лит</w:t>
            </w:r>
            <w:r w:rsidR="00C12768" w:rsidRPr="00B82799">
              <w:t>-ра</w:t>
            </w:r>
            <w:proofErr w:type="spellEnd"/>
          </w:p>
        </w:tc>
        <w:tc>
          <w:tcPr>
            <w:tcW w:w="2052" w:type="dxa"/>
          </w:tcPr>
          <w:p w:rsidR="00A46FC6" w:rsidRPr="00B82799" w:rsidRDefault="007C61CF">
            <w:proofErr w:type="spellStart"/>
            <w:r w:rsidRPr="00B82799">
              <w:t>Г.Цадаса</w:t>
            </w:r>
            <w:proofErr w:type="spellEnd"/>
            <w:r w:rsidRPr="00B82799">
              <w:t>"Обезьяна и Ахмед"</w:t>
            </w:r>
          </w:p>
        </w:tc>
        <w:tc>
          <w:tcPr>
            <w:tcW w:w="4448" w:type="dxa"/>
          </w:tcPr>
          <w:p w:rsidR="00A46FC6" w:rsidRPr="00B82799" w:rsidRDefault="00A46FC6"/>
        </w:tc>
        <w:tc>
          <w:tcPr>
            <w:tcW w:w="1465" w:type="dxa"/>
          </w:tcPr>
          <w:p w:rsidR="00A46FC6" w:rsidRPr="00B82799" w:rsidRDefault="007C61CF">
            <w:r w:rsidRPr="00B82799">
              <w:t>Прочитать стр135</w:t>
            </w:r>
          </w:p>
        </w:tc>
      </w:tr>
      <w:tr w:rsidR="00C12768" w:rsidRPr="00B82799" w:rsidTr="0049071E">
        <w:tc>
          <w:tcPr>
            <w:tcW w:w="408" w:type="dxa"/>
          </w:tcPr>
          <w:p w:rsidR="00A46FC6" w:rsidRPr="00B82799" w:rsidRDefault="00A46FC6">
            <w:r w:rsidRPr="00B82799">
              <w:t>5</w:t>
            </w:r>
          </w:p>
        </w:tc>
        <w:tc>
          <w:tcPr>
            <w:tcW w:w="1198" w:type="dxa"/>
          </w:tcPr>
          <w:p w:rsidR="00A46FC6" w:rsidRPr="00B82799" w:rsidRDefault="0099066D">
            <w:r w:rsidRPr="00B82799">
              <w:t xml:space="preserve">Общество </w:t>
            </w:r>
          </w:p>
        </w:tc>
        <w:tc>
          <w:tcPr>
            <w:tcW w:w="2052" w:type="dxa"/>
          </w:tcPr>
          <w:p w:rsidR="00A46FC6" w:rsidRPr="00B82799" w:rsidRDefault="006B2DCF">
            <w:r w:rsidRPr="00B82799">
              <w:t>Многонациональная культура России</w:t>
            </w:r>
          </w:p>
        </w:tc>
        <w:tc>
          <w:tcPr>
            <w:tcW w:w="4448" w:type="dxa"/>
          </w:tcPr>
          <w:p w:rsidR="00A46FC6" w:rsidRPr="00B82799" w:rsidRDefault="00C12768">
            <w:r w:rsidRPr="00B82799">
              <w:t>https://www.youtube.com/watch?v=Ld2hSgDLqkY</w:t>
            </w:r>
          </w:p>
          <w:p w:rsidR="00C12768" w:rsidRPr="00B82799" w:rsidRDefault="00C12768">
            <w:r w:rsidRPr="00B82799">
              <w:t>пар 14</w:t>
            </w:r>
          </w:p>
        </w:tc>
        <w:tc>
          <w:tcPr>
            <w:tcW w:w="1465" w:type="dxa"/>
          </w:tcPr>
          <w:p w:rsidR="00A46FC6" w:rsidRPr="00B82799" w:rsidRDefault="006B2DCF">
            <w:r w:rsidRPr="00B82799">
              <w:t>Пар 14 стр114-118</w:t>
            </w:r>
          </w:p>
        </w:tc>
      </w:tr>
      <w:tr w:rsidR="00A46FC6" w:rsidRPr="006F431D" w:rsidTr="00646842">
        <w:tc>
          <w:tcPr>
            <w:tcW w:w="9571" w:type="dxa"/>
            <w:gridSpan w:val="5"/>
          </w:tcPr>
          <w:p w:rsidR="00A46FC6" w:rsidRPr="006F431D" w:rsidRDefault="00A46FC6">
            <w:pPr>
              <w:rPr>
                <w:sz w:val="28"/>
                <w:szCs w:val="28"/>
              </w:rPr>
            </w:pPr>
            <w:r w:rsidRPr="006F431D">
              <w:rPr>
                <w:sz w:val="28"/>
                <w:szCs w:val="28"/>
              </w:rPr>
              <w:t xml:space="preserve">                                                       </w:t>
            </w:r>
            <w:r w:rsidR="006F431D">
              <w:rPr>
                <w:sz w:val="28"/>
                <w:szCs w:val="28"/>
              </w:rPr>
              <w:t xml:space="preserve">       </w:t>
            </w:r>
            <w:r w:rsidRPr="006F431D">
              <w:rPr>
                <w:sz w:val="28"/>
                <w:szCs w:val="28"/>
              </w:rPr>
              <w:t xml:space="preserve">   Среда  29 апреля</w:t>
            </w:r>
          </w:p>
        </w:tc>
      </w:tr>
      <w:tr w:rsidR="00C12768" w:rsidRPr="00B82799" w:rsidTr="0049071E">
        <w:tc>
          <w:tcPr>
            <w:tcW w:w="408" w:type="dxa"/>
          </w:tcPr>
          <w:p w:rsidR="00A46FC6" w:rsidRPr="00B82799" w:rsidRDefault="00A46FC6">
            <w:r w:rsidRPr="00B82799">
              <w:t>1</w:t>
            </w:r>
          </w:p>
        </w:tc>
        <w:tc>
          <w:tcPr>
            <w:tcW w:w="1198" w:type="dxa"/>
          </w:tcPr>
          <w:p w:rsidR="00A46FC6" w:rsidRPr="00B82799" w:rsidRDefault="0099066D">
            <w:r w:rsidRPr="00B82799">
              <w:t>Русский язык</w:t>
            </w:r>
          </w:p>
        </w:tc>
        <w:tc>
          <w:tcPr>
            <w:tcW w:w="2052" w:type="dxa"/>
          </w:tcPr>
          <w:p w:rsidR="00A46FC6" w:rsidRPr="00B82799" w:rsidRDefault="0099066D">
            <w:r w:rsidRPr="00B82799">
              <w:t>Неопределенная форма глагола.</w:t>
            </w:r>
          </w:p>
        </w:tc>
        <w:tc>
          <w:tcPr>
            <w:tcW w:w="4448" w:type="dxa"/>
          </w:tcPr>
          <w:p w:rsidR="00A46FC6" w:rsidRPr="00B82799" w:rsidRDefault="00D06739">
            <w:r w:rsidRPr="00B82799">
              <w:t>https://resh.edu.ru/subject/lesson/7699/start/264755/</w:t>
            </w:r>
          </w:p>
          <w:p w:rsidR="00D06739" w:rsidRPr="00B82799" w:rsidRDefault="00D06739">
            <w:r w:rsidRPr="00B82799">
              <w:t>урок№79</w:t>
            </w:r>
          </w:p>
        </w:tc>
        <w:tc>
          <w:tcPr>
            <w:tcW w:w="1465" w:type="dxa"/>
          </w:tcPr>
          <w:p w:rsidR="00A46FC6" w:rsidRPr="00B82799" w:rsidRDefault="0099066D">
            <w:proofErr w:type="spellStart"/>
            <w:r w:rsidRPr="00B82799">
              <w:t>Упр</w:t>
            </w:r>
            <w:proofErr w:type="spellEnd"/>
            <w:r w:rsidRPr="00B82799">
              <w:t xml:space="preserve"> 629стр106</w:t>
            </w:r>
          </w:p>
        </w:tc>
      </w:tr>
      <w:tr w:rsidR="00C12768" w:rsidRPr="00B82799" w:rsidTr="0049071E">
        <w:tc>
          <w:tcPr>
            <w:tcW w:w="408" w:type="dxa"/>
          </w:tcPr>
          <w:p w:rsidR="00A46FC6" w:rsidRPr="00B82799" w:rsidRDefault="00A46FC6">
            <w:r w:rsidRPr="00B82799">
              <w:t>2</w:t>
            </w:r>
          </w:p>
        </w:tc>
        <w:tc>
          <w:tcPr>
            <w:tcW w:w="1198" w:type="dxa"/>
          </w:tcPr>
          <w:p w:rsidR="00A46FC6" w:rsidRPr="00B82799" w:rsidRDefault="0099066D">
            <w:proofErr w:type="spellStart"/>
            <w:r w:rsidRPr="00B82799">
              <w:t>Русс.лит</w:t>
            </w:r>
            <w:r w:rsidR="00C12768" w:rsidRPr="00B82799">
              <w:t>-ра</w:t>
            </w:r>
            <w:proofErr w:type="spellEnd"/>
          </w:p>
        </w:tc>
        <w:tc>
          <w:tcPr>
            <w:tcW w:w="2052" w:type="dxa"/>
          </w:tcPr>
          <w:p w:rsidR="00A46FC6" w:rsidRPr="00B82799" w:rsidRDefault="00050288">
            <w:r w:rsidRPr="00B82799">
              <w:t>Д.Дефо"Робинзон Крузо" характер героя</w:t>
            </w:r>
          </w:p>
        </w:tc>
        <w:tc>
          <w:tcPr>
            <w:tcW w:w="4448" w:type="dxa"/>
          </w:tcPr>
          <w:p w:rsidR="00A46FC6" w:rsidRPr="00B82799" w:rsidRDefault="00D06739">
            <w:r w:rsidRPr="00B82799">
              <w:t>https://resh.edu.ru/subject/lesson/7416/start/244690/</w:t>
            </w:r>
          </w:p>
          <w:p w:rsidR="00D06739" w:rsidRPr="00B82799" w:rsidRDefault="00D06739">
            <w:r w:rsidRPr="00B82799">
              <w:t>урок№47</w:t>
            </w:r>
          </w:p>
        </w:tc>
        <w:tc>
          <w:tcPr>
            <w:tcW w:w="1465" w:type="dxa"/>
          </w:tcPr>
          <w:p w:rsidR="00A46FC6" w:rsidRPr="00B82799" w:rsidRDefault="00050288">
            <w:r w:rsidRPr="00B82799">
              <w:t>Ответить на вопросы на стр213</w:t>
            </w:r>
          </w:p>
        </w:tc>
      </w:tr>
      <w:tr w:rsidR="00C12768" w:rsidRPr="00B82799" w:rsidTr="0049071E">
        <w:tc>
          <w:tcPr>
            <w:tcW w:w="408" w:type="dxa"/>
          </w:tcPr>
          <w:p w:rsidR="00A46FC6" w:rsidRPr="00B82799" w:rsidRDefault="00A46FC6">
            <w:r w:rsidRPr="00B82799">
              <w:t>3</w:t>
            </w:r>
          </w:p>
        </w:tc>
        <w:tc>
          <w:tcPr>
            <w:tcW w:w="1198" w:type="dxa"/>
          </w:tcPr>
          <w:p w:rsidR="00A46FC6" w:rsidRPr="00B82799" w:rsidRDefault="0099066D">
            <w:r w:rsidRPr="00B82799">
              <w:t>Родной язык</w:t>
            </w:r>
          </w:p>
        </w:tc>
        <w:tc>
          <w:tcPr>
            <w:tcW w:w="2052" w:type="dxa"/>
          </w:tcPr>
          <w:p w:rsidR="00A46FC6" w:rsidRPr="00B82799" w:rsidRDefault="007C61CF">
            <w:r w:rsidRPr="00B82799">
              <w:t>Морфологические признаки глагола</w:t>
            </w:r>
          </w:p>
        </w:tc>
        <w:tc>
          <w:tcPr>
            <w:tcW w:w="4448" w:type="dxa"/>
          </w:tcPr>
          <w:p w:rsidR="00A46FC6" w:rsidRPr="00B82799" w:rsidRDefault="00A46FC6"/>
        </w:tc>
        <w:tc>
          <w:tcPr>
            <w:tcW w:w="1465" w:type="dxa"/>
          </w:tcPr>
          <w:p w:rsidR="00A46FC6" w:rsidRPr="00B82799" w:rsidRDefault="007C61CF">
            <w:proofErr w:type="spellStart"/>
            <w:r w:rsidRPr="00B82799">
              <w:t>Упр</w:t>
            </w:r>
            <w:proofErr w:type="spellEnd"/>
            <w:r w:rsidRPr="00B82799">
              <w:t xml:space="preserve"> 304стр138</w:t>
            </w:r>
          </w:p>
        </w:tc>
      </w:tr>
      <w:tr w:rsidR="00C12768" w:rsidRPr="00B82799" w:rsidTr="0049071E">
        <w:tc>
          <w:tcPr>
            <w:tcW w:w="408" w:type="dxa"/>
          </w:tcPr>
          <w:p w:rsidR="00A46FC6" w:rsidRPr="00B82799" w:rsidRDefault="00A46FC6">
            <w:r w:rsidRPr="00B82799">
              <w:t>4</w:t>
            </w:r>
          </w:p>
        </w:tc>
        <w:tc>
          <w:tcPr>
            <w:tcW w:w="1198" w:type="dxa"/>
          </w:tcPr>
          <w:p w:rsidR="00A46FC6" w:rsidRPr="00B82799" w:rsidRDefault="0099066D">
            <w:r w:rsidRPr="00B82799">
              <w:t>КТНД</w:t>
            </w:r>
          </w:p>
        </w:tc>
        <w:tc>
          <w:tcPr>
            <w:tcW w:w="2052" w:type="dxa"/>
          </w:tcPr>
          <w:p w:rsidR="00A46FC6" w:rsidRPr="00B82799" w:rsidRDefault="006F431D">
            <w:r w:rsidRPr="00B82799">
              <w:t>Традиции дружбы</w:t>
            </w:r>
          </w:p>
        </w:tc>
        <w:tc>
          <w:tcPr>
            <w:tcW w:w="4448" w:type="dxa"/>
          </w:tcPr>
          <w:p w:rsidR="00A46FC6" w:rsidRPr="00B82799" w:rsidRDefault="006F431D">
            <w:r w:rsidRPr="00B82799">
              <w:t>https://www.youtube.com/watch?v=U_pkJuPznck</w:t>
            </w:r>
          </w:p>
          <w:p w:rsidR="006F431D" w:rsidRPr="00B82799" w:rsidRDefault="006F431D"/>
        </w:tc>
        <w:tc>
          <w:tcPr>
            <w:tcW w:w="1465" w:type="dxa"/>
          </w:tcPr>
          <w:p w:rsidR="00A46FC6" w:rsidRPr="00B82799" w:rsidRDefault="006F431D">
            <w:r w:rsidRPr="00B82799">
              <w:t>Пар29стр123-124</w:t>
            </w:r>
          </w:p>
        </w:tc>
      </w:tr>
      <w:tr w:rsidR="00C12768" w:rsidRPr="00B82799" w:rsidTr="0049071E">
        <w:tc>
          <w:tcPr>
            <w:tcW w:w="408" w:type="dxa"/>
          </w:tcPr>
          <w:p w:rsidR="00A46FC6" w:rsidRPr="00B82799" w:rsidRDefault="00A46FC6">
            <w:r w:rsidRPr="00B82799">
              <w:t>5</w:t>
            </w:r>
          </w:p>
        </w:tc>
        <w:tc>
          <w:tcPr>
            <w:tcW w:w="1198" w:type="dxa"/>
          </w:tcPr>
          <w:p w:rsidR="00A46FC6" w:rsidRPr="00B82799" w:rsidRDefault="0099066D">
            <w:r w:rsidRPr="00B82799">
              <w:t>Англ.язык</w:t>
            </w:r>
          </w:p>
        </w:tc>
        <w:tc>
          <w:tcPr>
            <w:tcW w:w="2052" w:type="dxa"/>
          </w:tcPr>
          <w:p w:rsidR="00A46FC6" w:rsidRPr="00B82799" w:rsidRDefault="00DB7D1D">
            <w:r w:rsidRPr="00B82799">
              <w:t>"Город"</w:t>
            </w:r>
          </w:p>
        </w:tc>
        <w:tc>
          <w:tcPr>
            <w:tcW w:w="4448" w:type="dxa"/>
          </w:tcPr>
          <w:p w:rsidR="00A46FC6" w:rsidRPr="00B82799" w:rsidRDefault="00DB7D1D">
            <w:r w:rsidRPr="00B82799">
              <w:t>https://www.youtube.com/watch?v=NYd-1az2SEk</w:t>
            </w:r>
          </w:p>
        </w:tc>
        <w:tc>
          <w:tcPr>
            <w:tcW w:w="1465" w:type="dxa"/>
          </w:tcPr>
          <w:p w:rsidR="00A46FC6" w:rsidRPr="00B82799" w:rsidRDefault="00DB7D1D">
            <w:r w:rsidRPr="00B82799">
              <w:t>Выписать слова и перевести</w:t>
            </w:r>
          </w:p>
        </w:tc>
      </w:tr>
      <w:tr w:rsidR="00A46FC6" w:rsidRPr="006F431D" w:rsidTr="00247BCA">
        <w:tc>
          <w:tcPr>
            <w:tcW w:w="9571" w:type="dxa"/>
            <w:gridSpan w:val="5"/>
          </w:tcPr>
          <w:p w:rsidR="008A1900" w:rsidRDefault="008A1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</w:t>
            </w:r>
            <w:r w:rsidR="00A46FC6" w:rsidRPr="006F431D">
              <w:rPr>
                <w:sz w:val="28"/>
                <w:szCs w:val="28"/>
              </w:rPr>
              <w:t xml:space="preserve"> </w:t>
            </w:r>
          </w:p>
          <w:p w:rsidR="008A1900" w:rsidRDefault="008A1900">
            <w:pPr>
              <w:rPr>
                <w:sz w:val="28"/>
                <w:szCs w:val="28"/>
              </w:rPr>
            </w:pPr>
          </w:p>
          <w:p w:rsidR="008A1900" w:rsidRDefault="008A1900">
            <w:pPr>
              <w:rPr>
                <w:sz w:val="28"/>
                <w:szCs w:val="28"/>
              </w:rPr>
            </w:pPr>
          </w:p>
          <w:p w:rsidR="008A1900" w:rsidRDefault="008A1900">
            <w:pPr>
              <w:rPr>
                <w:sz w:val="28"/>
                <w:szCs w:val="28"/>
              </w:rPr>
            </w:pPr>
          </w:p>
          <w:p w:rsidR="008A1900" w:rsidRDefault="008A1900">
            <w:pPr>
              <w:rPr>
                <w:sz w:val="28"/>
                <w:szCs w:val="28"/>
              </w:rPr>
            </w:pPr>
          </w:p>
          <w:p w:rsidR="00A46FC6" w:rsidRPr="006F431D" w:rsidRDefault="008A1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</w:t>
            </w:r>
            <w:r w:rsidR="00A46FC6" w:rsidRPr="006F431D">
              <w:rPr>
                <w:sz w:val="28"/>
                <w:szCs w:val="28"/>
              </w:rPr>
              <w:t>Четверг 30 апреля</w:t>
            </w:r>
          </w:p>
        </w:tc>
      </w:tr>
      <w:tr w:rsidR="00C12768" w:rsidRPr="00B82799" w:rsidTr="0049071E">
        <w:trPr>
          <w:trHeight w:val="1034"/>
        </w:trPr>
        <w:tc>
          <w:tcPr>
            <w:tcW w:w="408" w:type="dxa"/>
          </w:tcPr>
          <w:p w:rsidR="00A46FC6" w:rsidRPr="00B82799" w:rsidRDefault="0099066D">
            <w:r w:rsidRPr="00B82799">
              <w:lastRenderedPageBreak/>
              <w:t>1</w:t>
            </w:r>
          </w:p>
        </w:tc>
        <w:tc>
          <w:tcPr>
            <w:tcW w:w="1198" w:type="dxa"/>
          </w:tcPr>
          <w:p w:rsidR="00A46FC6" w:rsidRPr="00B82799" w:rsidRDefault="0099066D">
            <w:r w:rsidRPr="00B82799">
              <w:t>Русский язык</w:t>
            </w:r>
          </w:p>
        </w:tc>
        <w:tc>
          <w:tcPr>
            <w:tcW w:w="2052" w:type="dxa"/>
          </w:tcPr>
          <w:p w:rsidR="00A46FC6" w:rsidRPr="00B82799" w:rsidRDefault="0099066D">
            <w:r w:rsidRPr="00B82799">
              <w:t>Обучающее изложение(устное)</w:t>
            </w:r>
          </w:p>
        </w:tc>
        <w:tc>
          <w:tcPr>
            <w:tcW w:w="4448" w:type="dxa"/>
          </w:tcPr>
          <w:p w:rsidR="00A46FC6" w:rsidRPr="00B82799" w:rsidRDefault="006F431D">
            <w:r w:rsidRPr="00B82799">
              <w:t>Урок  из учебника</w:t>
            </w:r>
          </w:p>
        </w:tc>
        <w:tc>
          <w:tcPr>
            <w:tcW w:w="1465" w:type="dxa"/>
          </w:tcPr>
          <w:p w:rsidR="00A46FC6" w:rsidRPr="00B82799" w:rsidRDefault="00050288">
            <w:proofErr w:type="spellStart"/>
            <w:r w:rsidRPr="00B82799">
              <w:t>Упр</w:t>
            </w:r>
            <w:proofErr w:type="spellEnd"/>
            <w:r w:rsidRPr="00B82799">
              <w:t xml:space="preserve"> 630 выписать глаг</w:t>
            </w:r>
            <w:r w:rsidR="00C12768" w:rsidRPr="00B82799">
              <w:t>олы</w:t>
            </w:r>
          </w:p>
        </w:tc>
      </w:tr>
      <w:tr w:rsidR="00C12768" w:rsidRPr="00B82799" w:rsidTr="0049071E">
        <w:tc>
          <w:tcPr>
            <w:tcW w:w="408" w:type="dxa"/>
          </w:tcPr>
          <w:p w:rsidR="00A46FC6" w:rsidRPr="00B82799" w:rsidRDefault="0099066D">
            <w:r w:rsidRPr="00B82799">
              <w:t>2</w:t>
            </w:r>
          </w:p>
        </w:tc>
        <w:tc>
          <w:tcPr>
            <w:tcW w:w="1198" w:type="dxa"/>
          </w:tcPr>
          <w:p w:rsidR="00A46FC6" w:rsidRPr="00B82799" w:rsidRDefault="0099066D">
            <w:proofErr w:type="spellStart"/>
            <w:r w:rsidRPr="00B82799">
              <w:t>Русс.лит</w:t>
            </w:r>
            <w:r w:rsidR="00C12768" w:rsidRPr="00B82799">
              <w:t>-ра</w:t>
            </w:r>
            <w:proofErr w:type="spellEnd"/>
          </w:p>
        </w:tc>
        <w:tc>
          <w:tcPr>
            <w:tcW w:w="2052" w:type="dxa"/>
          </w:tcPr>
          <w:p w:rsidR="00A46FC6" w:rsidRPr="00B82799" w:rsidRDefault="006B2DCF">
            <w:r w:rsidRPr="00B82799">
              <w:t>Г.А.Андерсен"С</w:t>
            </w:r>
            <w:r w:rsidR="00050288" w:rsidRPr="00B82799">
              <w:t>нежная королева"</w:t>
            </w:r>
          </w:p>
        </w:tc>
        <w:tc>
          <w:tcPr>
            <w:tcW w:w="4448" w:type="dxa"/>
          </w:tcPr>
          <w:p w:rsidR="00A46FC6" w:rsidRPr="00B82799" w:rsidRDefault="00D06739">
            <w:r w:rsidRPr="00B82799">
              <w:t>https://resh.edu.ru/subject/lesson/7413/start/244466/</w:t>
            </w:r>
            <w:r w:rsidR="00B82799" w:rsidRPr="00B82799">
              <w:t xml:space="preserve"> урок№48</w:t>
            </w:r>
          </w:p>
          <w:p w:rsidR="00D06739" w:rsidRPr="00B82799" w:rsidRDefault="00D06739"/>
        </w:tc>
        <w:tc>
          <w:tcPr>
            <w:tcW w:w="1465" w:type="dxa"/>
          </w:tcPr>
          <w:p w:rsidR="00A46FC6" w:rsidRPr="00B82799" w:rsidRDefault="00050288">
            <w:r w:rsidRPr="00B82799">
              <w:t xml:space="preserve">Ответить </w:t>
            </w:r>
            <w:r w:rsidR="00B82799">
              <w:t xml:space="preserve">на </w:t>
            </w:r>
            <w:proofErr w:type="spellStart"/>
            <w:r w:rsidR="00B82799">
              <w:t>вопр</w:t>
            </w:r>
            <w:proofErr w:type="spellEnd"/>
            <w:r w:rsidR="00B82799">
              <w:t xml:space="preserve"> на238</w:t>
            </w:r>
            <w:r w:rsidRPr="00B82799">
              <w:t xml:space="preserve">       </w:t>
            </w:r>
          </w:p>
        </w:tc>
      </w:tr>
      <w:tr w:rsidR="00C12768" w:rsidRPr="00B82799" w:rsidTr="0049071E">
        <w:tc>
          <w:tcPr>
            <w:tcW w:w="408" w:type="dxa"/>
          </w:tcPr>
          <w:p w:rsidR="00A46FC6" w:rsidRPr="00B82799" w:rsidRDefault="0099066D">
            <w:r w:rsidRPr="00B82799">
              <w:t>3</w:t>
            </w:r>
          </w:p>
        </w:tc>
        <w:tc>
          <w:tcPr>
            <w:tcW w:w="1198" w:type="dxa"/>
          </w:tcPr>
          <w:p w:rsidR="00A46FC6" w:rsidRPr="00B82799" w:rsidRDefault="0099066D">
            <w:r w:rsidRPr="00B82799">
              <w:t xml:space="preserve">География </w:t>
            </w:r>
          </w:p>
        </w:tc>
        <w:tc>
          <w:tcPr>
            <w:tcW w:w="2052" w:type="dxa"/>
          </w:tcPr>
          <w:p w:rsidR="00A46FC6" w:rsidRPr="00B82799" w:rsidRDefault="007C61CF">
            <w:r w:rsidRPr="00B82799">
              <w:t>Внутренние силы Земли</w:t>
            </w:r>
          </w:p>
        </w:tc>
        <w:tc>
          <w:tcPr>
            <w:tcW w:w="4448" w:type="dxa"/>
          </w:tcPr>
          <w:p w:rsidR="00A46FC6" w:rsidRPr="00B82799" w:rsidRDefault="007C61CF">
            <w:r w:rsidRPr="00B82799">
              <w:t>https://www.youtube.com/watch?v=gFTiQ_YTH44</w:t>
            </w:r>
          </w:p>
        </w:tc>
        <w:tc>
          <w:tcPr>
            <w:tcW w:w="1465" w:type="dxa"/>
          </w:tcPr>
          <w:p w:rsidR="00A46FC6" w:rsidRPr="00B82799" w:rsidRDefault="007C61CF">
            <w:proofErr w:type="spellStart"/>
            <w:r w:rsidRPr="00B82799">
              <w:t>Стр</w:t>
            </w:r>
            <w:proofErr w:type="spellEnd"/>
            <w:r w:rsidRPr="00B82799">
              <w:t xml:space="preserve"> 72-73</w:t>
            </w:r>
          </w:p>
        </w:tc>
      </w:tr>
      <w:tr w:rsidR="00C12768" w:rsidRPr="00B82799" w:rsidTr="0049071E">
        <w:tc>
          <w:tcPr>
            <w:tcW w:w="408" w:type="dxa"/>
          </w:tcPr>
          <w:p w:rsidR="00A46FC6" w:rsidRPr="00B82799" w:rsidRDefault="0099066D">
            <w:r w:rsidRPr="00B82799">
              <w:t>4</w:t>
            </w:r>
          </w:p>
        </w:tc>
        <w:tc>
          <w:tcPr>
            <w:tcW w:w="1198" w:type="dxa"/>
          </w:tcPr>
          <w:p w:rsidR="00A46FC6" w:rsidRPr="00B82799" w:rsidRDefault="0099066D">
            <w:r w:rsidRPr="00B82799">
              <w:t xml:space="preserve">Математика </w:t>
            </w:r>
          </w:p>
        </w:tc>
        <w:tc>
          <w:tcPr>
            <w:tcW w:w="2052" w:type="dxa"/>
          </w:tcPr>
          <w:p w:rsidR="00A46FC6" w:rsidRPr="00B82799" w:rsidRDefault="00050288">
            <w:r w:rsidRPr="00B82799">
              <w:t>Умножение дробей</w:t>
            </w:r>
          </w:p>
        </w:tc>
        <w:tc>
          <w:tcPr>
            <w:tcW w:w="4448" w:type="dxa"/>
          </w:tcPr>
          <w:p w:rsidR="00A46FC6" w:rsidRPr="00B82799" w:rsidRDefault="00D06739">
            <w:r w:rsidRPr="00B82799">
              <w:t>https://resh.edu.ru/subject/lesson/7768/start/234138/</w:t>
            </w:r>
          </w:p>
          <w:p w:rsidR="00D06739" w:rsidRPr="00B82799" w:rsidRDefault="00D06739">
            <w:r w:rsidRPr="00B82799">
              <w:t>урок№63</w:t>
            </w:r>
          </w:p>
        </w:tc>
        <w:tc>
          <w:tcPr>
            <w:tcW w:w="1465" w:type="dxa"/>
          </w:tcPr>
          <w:p w:rsidR="00A46FC6" w:rsidRPr="00B82799" w:rsidRDefault="00050288">
            <w:r w:rsidRPr="00B82799">
              <w:t>№594стр168</w:t>
            </w:r>
          </w:p>
        </w:tc>
      </w:tr>
      <w:tr w:rsidR="00C12768" w:rsidRPr="00B82799" w:rsidTr="0049071E">
        <w:tc>
          <w:tcPr>
            <w:tcW w:w="408" w:type="dxa"/>
          </w:tcPr>
          <w:p w:rsidR="00A46FC6" w:rsidRPr="00B82799" w:rsidRDefault="0099066D">
            <w:r w:rsidRPr="00B82799">
              <w:t>5</w:t>
            </w:r>
          </w:p>
        </w:tc>
        <w:tc>
          <w:tcPr>
            <w:tcW w:w="1198" w:type="dxa"/>
          </w:tcPr>
          <w:p w:rsidR="00A46FC6" w:rsidRPr="00B82799" w:rsidRDefault="0099066D">
            <w:r w:rsidRPr="00B82799">
              <w:t xml:space="preserve">Труд </w:t>
            </w:r>
          </w:p>
        </w:tc>
        <w:tc>
          <w:tcPr>
            <w:tcW w:w="2052" w:type="dxa"/>
          </w:tcPr>
          <w:p w:rsidR="00A46FC6" w:rsidRPr="00B82799" w:rsidRDefault="00050288">
            <w:r w:rsidRPr="00B82799">
              <w:t>Практическая работа"уметь правильно вести себя в гостях"</w:t>
            </w:r>
          </w:p>
        </w:tc>
        <w:tc>
          <w:tcPr>
            <w:tcW w:w="4448" w:type="dxa"/>
          </w:tcPr>
          <w:p w:rsidR="00A46FC6" w:rsidRPr="00B82799" w:rsidRDefault="006F431D">
            <w:r w:rsidRPr="00B82799">
              <w:t>https://www.youtube.com/watch?v=EmjOj5nBeyY</w:t>
            </w:r>
          </w:p>
        </w:tc>
        <w:tc>
          <w:tcPr>
            <w:tcW w:w="1465" w:type="dxa"/>
          </w:tcPr>
          <w:p w:rsidR="00A46FC6" w:rsidRPr="00B82799" w:rsidRDefault="00A46FC6"/>
        </w:tc>
      </w:tr>
      <w:tr w:rsidR="00C12768" w:rsidRPr="00B82799" w:rsidTr="0049071E">
        <w:tc>
          <w:tcPr>
            <w:tcW w:w="408" w:type="dxa"/>
          </w:tcPr>
          <w:p w:rsidR="00A46FC6" w:rsidRPr="00B82799" w:rsidRDefault="0099066D">
            <w:r w:rsidRPr="00B82799">
              <w:t>6</w:t>
            </w:r>
          </w:p>
        </w:tc>
        <w:tc>
          <w:tcPr>
            <w:tcW w:w="1198" w:type="dxa"/>
          </w:tcPr>
          <w:p w:rsidR="00A46FC6" w:rsidRPr="00B82799" w:rsidRDefault="0099066D">
            <w:proofErr w:type="spellStart"/>
            <w:r w:rsidRPr="00B82799">
              <w:t>Физ-ра</w:t>
            </w:r>
            <w:proofErr w:type="spellEnd"/>
          </w:p>
        </w:tc>
        <w:tc>
          <w:tcPr>
            <w:tcW w:w="2052" w:type="dxa"/>
          </w:tcPr>
          <w:p w:rsidR="00A46FC6" w:rsidRPr="00B82799" w:rsidRDefault="008A1900">
            <w:r>
              <w:t>Комплекс силовых упражнений с отягощениями</w:t>
            </w:r>
          </w:p>
        </w:tc>
        <w:tc>
          <w:tcPr>
            <w:tcW w:w="4448" w:type="dxa"/>
          </w:tcPr>
          <w:p w:rsidR="00A46FC6" w:rsidRPr="00B82799" w:rsidRDefault="008A1900">
            <w:r w:rsidRPr="008A1900">
              <w:t>https://www.youtube.com/watch?v=wM4dBEzFhfM</w:t>
            </w:r>
          </w:p>
        </w:tc>
        <w:tc>
          <w:tcPr>
            <w:tcW w:w="1465" w:type="dxa"/>
          </w:tcPr>
          <w:p w:rsidR="00A46FC6" w:rsidRPr="00B82799" w:rsidRDefault="00A46FC6"/>
        </w:tc>
      </w:tr>
    </w:tbl>
    <w:p w:rsidR="00F70DE3" w:rsidRPr="00B82799" w:rsidRDefault="00F70DE3"/>
    <w:p w:rsidR="00171833" w:rsidRPr="006B2DCF" w:rsidRDefault="00F70DE3" w:rsidP="00F70DE3">
      <w:pPr>
        <w:pStyle w:val="a4"/>
        <w:rPr>
          <w:sz w:val="24"/>
          <w:szCs w:val="24"/>
        </w:rPr>
      </w:pPr>
      <w:r w:rsidRPr="006B2DCF">
        <w:rPr>
          <w:sz w:val="24"/>
          <w:szCs w:val="24"/>
        </w:rPr>
        <w:t xml:space="preserve">   </w:t>
      </w:r>
    </w:p>
    <w:sectPr w:rsidR="00171833" w:rsidRPr="006B2DCF" w:rsidSect="00171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225B9"/>
    <w:multiLevelType w:val="hybridMultilevel"/>
    <w:tmpl w:val="BB846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70DE3"/>
    <w:rsid w:val="00050288"/>
    <w:rsid w:val="00171833"/>
    <w:rsid w:val="0049071E"/>
    <w:rsid w:val="006B2DCF"/>
    <w:rsid w:val="006F431D"/>
    <w:rsid w:val="007C61CF"/>
    <w:rsid w:val="008A1900"/>
    <w:rsid w:val="0099066D"/>
    <w:rsid w:val="00A46FC6"/>
    <w:rsid w:val="00B82799"/>
    <w:rsid w:val="00C12768"/>
    <w:rsid w:val="00D06739"/>
    <w:rsid w:val="00DB7D1D"/>
    <w:rsid w:val="00F41A63"/>
    <w:rsid w:val="00F70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D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0D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2020-04-27T11:11:00Z</dcterms:created>
  <dcterms:modified xsi:type="dcterms:W3CDTF">2020-04-27T14:27:00Z</dcterms:modified>
</cp:coreProperties>
</file>