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5701" w:type="dxa"/>
        <w:tblLook w:val="04A0"/>
      </w:tblPr>
      <w:tblGrid>
        <w:gridCol w:w="448"/>
        <w:gridCol w:w="1511"/>
        <w:gridCol w:w="4528"/>
        <w:gridCol w:w="5670"/>
        <w:gridCol w:w="3544"/>
      </w:tblGrid>
      <w:tr w:rsidR="00F7750C" w:rsidRPr="009E64EB" w:rsidTr="00FA6FBB">
        <w:trPr>
          <w:trHeight w:val="276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665721" w:rsidP="001A546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</w:t>
            </w:r>
            <w:r w:rsidR="001A5461">
              <w:rPr>
                <w:rFonts w:ascii="Times New Roman" w:hAnsi="Times New Roman" w:cs="Times New Roman"/>
                <w:b/>
              </w:rPr>
              <w:t>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2B6E0F" w:rsidP="00FA6F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Биосоциальная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сущность человека. Стресс и адаптация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0B04FC" w:rsidRPr="002B6E0F" w:rsidRDefault="002B6E0F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https://youtu.be/WyFteBUJvVk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2B6E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294-297, ответить на вопросы 1,5-10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9D2477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Состав, строение и происхождение Солнечной системы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0B04FC" w:rsidRDefault="003B6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№46</w:t>
            </w:r>
          </w:p>
          <w:p w:rsidR="003B6C89" w:rsidRPr="00F7750C" w:rsidRDefault="003B6C89" w:rsidP="00D1734B">
            <w:pPr>
              <w:jc w:val="both"/>
              <w:rPr>
                <w:rFonts w:ascii="Times New Roman" w:hAnsi="Times New Roman" w:cs="Times New Roman"/>
              </w:rPr>
            </w:pPr>
            <w:r w:rsidRPr="003B6C89">
              <w:rPr>
                <w:rFonts w:ascii="Times New Roman" w:hAnsi="Times New Roman" w:cs="Times New Roman"/>
              </w:rPr>
              <w:t>https://resh.edu.ru/subject/lesson/1545/start/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9D24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63, стр. 269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3B6C89" w:rsidP="00FA6F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словообразование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B00BC8" w:rsidRDefault="00B00BC8" w:rsidP="00B00B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</w:t>
            </w:r>
          </w:p>
          <w:p w:rsidR="007A7F3E" w:rsidRPr="00F7750C" w:rsidRDefault="00B00BC8" w:rsidP="00B00BC8">
            <w:pPr>
              <w:jc w:val="both"/>
              <w:rPr>
                <w:rFonts w:ascii="Times New Roman" w:hAnsi="Times New Roman" w:cs="Times New Roman"/>
              </w:rPr>
            </w:pPr>
            <w:r w:rsidRPr="00B00BC8">
              <w:rPr>
                <w:rFonts w:ascii="Times New Roman" w:hAnsi="Times New Roman" w:cs="Times New Roman"/>
              </w:rPr>
              <w:t>https://resh.edu.ru/subject/lesson/2607/start/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3B6C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43-44, упр. 241, 245, стр. 166-167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1A5461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Международно-правовая защита жертв вооруженных конфликтов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1A54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18</w:t>
            </w:r>
          </w:p>
          <w:p w:rsidR="007A7F3E" w:rsidRPr="001A5461" w:rsidRDefault="001A54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1A5461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1A54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1A5461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Acrglgpn</w:t>
            </w:r>
            <w:proofErr w:type="spellEnd"/>
            <w:r w:rsidRPr="001A5461">
              <w:rPr>
                <w:rFonts w:ascii="Times New Roman" w:hAnsi="Times New Roman" w:cs="Times New Roman"/>
              </w:rPr>
              <w:t>_-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1A54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22, стр. 176-184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2B49B4" w:rsidP="000E6DCC">
            <w:pPr>
              <w:rPr>
                <w:rFonts w:ascii="Times New Roman" w:hAnsi="Times New Roman" w:cs="Times New Roman"/>
              </w:rPr>
            </w:pPr>
            <w:proofErr w:type="spellStart"/>
            <w:r w:rsidRPr="002B49B4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2B49B4">
              <w:rPr>
                <w:rFonts w:ascii="Times New Roman" w:hAnsi="Times New Roman" w:cs="Times New Roman"/>
              </w:rPr>
              <w:t>.Т</w:t>
            </w:r>
            <w:proofErr w:type="gramEnd"/>
            <w:r w:rsidRPr="002B49B4">
              <w:rPr>
                <w:rFonts w:ascii="Times New Roman" w:hAnsi="Times New Roman" w:cs="Times New Roman"/>
              </w:rPr>
              <w:t>ождественные</w:t>
            </w:r>
            <w:proofErr w:type="spellEnd"/>
            <w:r w:rsidRPr="002B49B4">
              <w:rPr>
                <w:rFonts w:ascii="Times New Roman" w:hAnsi="Times New Roman" w:cs="Times New Roman"/>
              </w:rPr>
              <w:t xml:space="preserve"> преобразования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221F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  <w:p w:rsidR="00221F2B" w:rsidRPr="00221F2B" w:rsidRDefault="00221F2B" w:rsidP="00D1734B">
            <w:pPr>
              <w:jc w:val="both"/>
              <w:rPr>
                <w:rFonts w:ascii="Times New Roman" w:hAnsi="Times New Roman" w:cs="Times New Roman"/>
              </w:rPr>
            </w:pPr>
            <w:r w:rsidRPr="00221F2B">
              <w:rPr>
                <w:rFonts w:ascii="Times New Roman" w:hAnsi="Times New Roman" w:cs="Times New Roman"/>
              </w:rPr>
              <w:t>https://resh.edu.ru/subject/lesson/1992/start/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2B49B4" w:rsidP="00D1734B">
            <w:pPr>
              <w:jc w:val="both"/>
              <w:rPr>
                <w:rFonts w:ascii="Times New Roman" w:hAnsi="Times New Roman" w:cs="Times New Roman"/>
              </w:rPr>
            </w:pPr>
            <w:r w:rsidRPr="002B49B4">
              <w:rPr>
                <w:rFonts w:ascii="Times New Roman" w:hAnsi="Times New Roman" w:cs="Times New Roman"/>
              </w:rPr>
              <w:t>№902 Задания ОГЭ вариант 5-6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2B6E0F" w:rsidRDefault="002B6E0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Учетный урок: на мышцы брюшного пресса сгибания и </w:t>
            </w:r>
            <w:proofErr w:type="gramStart"/>
            <w:r>
              <w:rPr>
                <w:rFonts w:ascii="Times New Roman" w:hAnsi="Times New Roman" w:cs="Times New Roman"/>
              </w:rPr>
              <w:t>разгибании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туловища в положении лежа на 30 секунд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2B6E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</w:t>
            </w:r>
          </w:p>
        </w:tc>
      </w:tr>
      <w:tr w:rsidR="00F7750C" w:rsidRPr="009E64EB" w:rsidTr="00FA6FBB">
        <w:trPr>
          <w:trHeight w:val="302"/>
        </w:trPr>
        <w:tc>
          <w:tcPr>
            <w:tcW w:w="15701" w:type="dxa"/>
            <w:gridSpan w:val="5"/>
            <w:shd w:val="clear" w:color="auto" w:fill="auto"/>
          </w:tcPr>
          <w:p w:rsidR="00F7750C" w:rsidRPr="00F7750C" w:rsidRDefault="004B6818" w:rsidP="001A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923C2">
              <w:rPr>
                <w:rFonts w:ascii="Times New Roman" w:hAnsi="Times New Roman" w:cs="Times New Roman"/>
                <w:b/>
              </w:rPr>
              <w:t xml:space="preserve"> </w:t>
            </w:r>
            <w:r w:rsidR="00665721">
              <w:rPr>
                <w:rFonts w:ascii="Times New Roman" w:hAnsi="Times New Roman" w:cs="Times New Roman"/>
                <w:b/>
              </w:rPr>
              <w:t>1</w:t>
            </w:r>
            <w:r w:rsidR="001A5461">
              <w:rPr>
                <w:rFonts w:ascii="Times New Roman" w:hAnsi="Times New Roman" w:cs="Times New Roman"/>
                <w:b/>
              </w:rPr>
              <w:t>9</w:t>
            </w:r>
            <w:r w:rsidR="0066572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2B49B4" w:rsidP="00FA6FBB">
            <w:pPr>
              <w:rPr>
                <w:rFonts w:ascii="Times New Roman" w:hAnsi="Times New Roman" w:cs="Times New Roman"/>
              </w:rPr>
            </w:pPr>
            <w:r w:rsidRPr="002B49B4">
              <w:rPr>
                <w:rFonts w:ascii="Times New Roman" w:hAnsi="Times New Roman" w:cs="Times New Roman"/>
              </w:rPr>
              <w:t>Диагностическая работа</w:t>
            </w:r>
            <w:proofErr w:type="gramStart"/>
            <w:r w:rsidRPr="002B49B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B49B4">
              <w:rPr>
                <w:rFonts w:ascii="Times New Roman" w:hAnsi="Times New Roman" w:cs="Times New Roman"/>
              </w:rPr>
              <w:t>Решение заданий ОГЭ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D26ADE" w:rsidRDefault="004E38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№27</w:t>
            </w:r>
          </w:p>
          <w:p w:rsidR="004E38E2" w:rsidRPr="00F7750C" w:rsidRDefault="004E38E2" w:rsidP="00D1734B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https://resh.edu.ru/subject/lesson/2036/start/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2B49B4" w:rsidP="00D1734B">
            <w:pPr>
              <w:jc w:val="both"/>
              <w:rPr>
                <w:rFonts w:ascii="Times New Roman" w:hAnsi="Times New Roman" w:cs="Times New Roman"/>
              </w:rPr>
            </w:pPr>
            <w:r w:rsidRPr="002B49B4">
              <w:rPr>
                <w:rFonts w:ascii="Times New Roman" w:hAnsi="Times New Roman" w:cs="Times New Roman"/>
              </w:rPr>
              <w:t>Повторить гл 8,9,10,12 решение заданий ОГЭ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1A5461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Важнейшие органические соединения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8F74F3" w:rsidRDefault="001A54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№34</w:t>
            </w:r>
          </w:p>
          <w:p w:rsidR="004E38E2" w:rsidRPr="001A5461" w:rsidRDefault="004E38E2" w:rsidP="00D1734B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https://resh.edu.ru/subject/lesson/2064/start/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665721" w:rsidRDefault="001A54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2B6E0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 урок по бегу на 1000 метров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B223C" w:rsidRPr="00F7750C" w:rsidRDefault="006B223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2B6E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развитие быстроты</w:t>
            </w:r>
          </w:p>
        </w:tc>
      </w:tr>
      <w:tr w:rsidR="004B6818" w:rsidRPr="009E64EB" w:rsidTr="00FA6FBB">
        <w:tc>
          <w:tcPr>
            <w:tcW w:w="448" w:type="dxa"/>
            <w:shd w:val="clear" w:color="auto" w:fill="auto"/>
          </w:tcPr>
          <w:p w:rsidR="004B6818" w:rsidRPr="00FA6FBB" w:rsidRDefault="004B6818" w:rsidP="00D1734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FA6F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4B6818" w:rsidRPr="00F7750C" w:rsidRDefault="001A5461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планы и амбиции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2495F" w:rsidRDefault="00C40C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№42</w:t>
            </w:r>
          </w:p>
          <w:p w:rsidR="004E38E2" w:rsidRPr="00665721" w:rsidRDefault="004E38E2" w:rsidP="00D1734B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https://resh.edu.ru/subject/lesson/2792/start/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1A54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 стр. 174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3B6C8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45AF9" w:rsidRDefault="00B00BC8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</w:t>
            </w:r>
          </w:p>
          <w:p w:rsidR="00B00BC8" w:rsidRPr="00F7750C" w:rsidRDefault="00B00BC8" w:rsidP="00FA6FBB">
            <w:pPr>
              <w:jc w:val="both"/>
              <w:rPr>
                <w:rFonts w:ascii="Times New Roman" w:hAnsi="Times New Roman" w:cs="Times New Roman"/>
              </w:rPr>
            </w:pPr>
            <w:r w:rsidRPr="00B00BC8">
              <w:rPr>
                <w:rFonts w:ascii="Times New Roman" w:hAnsi="Times New Roman" w:cs="Times New Roman"/>
              </w:rPr>
              <w:t>https://resh.edu.ru/subject/lesson/2607/start/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3B6C8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45, упр. 248, стр. 171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62495F" w:rsidRPr="0062495F" w:rsidRDefault="00221F2B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Морфология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221F2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273, стр. 175</w:t>
            </w:r>
          </w:p>
        </w:tc>
      </w:tr>
      <w:tr w:rsidR="00FA6FBB" w:rsidRPr="009E64EB" w:rsidTr="00FA6FBB">
        <w:trPr>
          <w:trHeight w:val="237"/>
        </w:trPr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1A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5923C2">
              <w:rPr>
                <w:rFonts w:ascii="Times New Roman" w:hAnsi="Times New Roman" w:cs="Times New Roman"/>
                <w:b/>
              </w:rPr>
              <w:t xml:space="preserve">, </w:t>
            </w:r>
            <w:r w:rsidR="001A5461">
              <w:rPr>
                <w:rFonts w:ascii="Times New Roman" w:hAnsi="Times New Roman" w:cs="Times New Roman"/>
                <w:b/>
              </w:rPr>
              <w:t>20</w:t>
            </w:r>
            <w:r w:rsidR="0066572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9E64E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9D2477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Планеты и малые тела Солнечной системы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6B223C" w:rsidRDefault="00B00BC8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</w:t>
            </w:r>
          </w:p>
          <w:p w:rsidR="00B00BC8" w:rsidRPr="00F7750C" w:rsidRDefault="00B00BC8" w:rsidP="00FA6FBB">
            <w:pPr>
              <w:jc w:val="both"/>
              <w:rPr>
                <w:rFonts w:ascii="Times New Roman" w:hAnsi="Times New Roman" w:cs="Times New Roman"/>
              </w:rPr>
            </w:pPr>
            <w:r w:rsidRPr="00B00BC8">
              <w:rPr>
                <w:rFonts w:ascii="Times New Roman" w:hAnsi="Times New Roman" w:cs="Times New Roman"/>
              </w:rPr>
              <w:t>https://resh.edu.ru/subject/lesson/2993/start/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Default="009D247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63, стр. 272, упр. 49</w:t>
            </w:r>
          </w:p>
          <w:p w:rsidR="009D2477" w:rsidRPr="00F7750C" w:rsidRDefault="009D247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3B6C89">
              <w:rPr>
                <w:rFonts w:ascii="Times New Roman" w:hAnsi="Times New Roman" w:cs="Times New Roman"/>
              </w:rPr>
              <w:t>65, стр. 284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2B49B4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и мировое хозяйство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E84A29" w:rsidRDefault="002B49B4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№34</w:t>
            </w:r>
          </w:p>
          <w:p w:rsidR="004E38E2" w:rsidRPr="00F7750C" w:rsidRDefault="004E38E2" w:rsidP="00FA6FBB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https://resh.edu.ru/subject/lesson/1894/start/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2B49B4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61, стр. 202-204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141E42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Азии и Африки в 19 веке. Традиционные общества, проблемы модернизации и колонизации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45AF9" w:rsidRDefault="00141E42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</w:t>
            </w:r>
          </w:p>
          <w:p w:rsidR="004E38E2" w:rsidRPr="00F7750C" w:rsidRDefault="004E38E2" w:rsidP="00FA6FBB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https://resh.edu.ru/subject/lesson/2549/start/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141E42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32</w:t>
            </w:r>
            <w:r w:rsidR="002B49B4">
              <w:rPr>
                <w:rFonts w:ascii="Times New Roman" w:hAnsi="Times New Roman" w:cs="Times New Roman"/>
              </w:rPr>
              <w:t>, составить конспект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3B6C89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А.И.Солженицын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«Матренин двор», проблематика, «образ рассказчика»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E4E47" w:rsidRDefault="007628D7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№45</w:t>
            </w:r>
          </w:p>
          <w:p w:rsidR="007628D7" w:rsidRPr="00F7750C" w:rsidRDefault="007628D7" w:rsidP="00FA6FBB">
            <w:pPr>
              <w:jc w:val="both"/>
              <w:rPr>
                <w:rFonts w:ascii="Times New Roman" w:hAnsi="Times New Roman" w:cs="Times New Roman"/>
              </w:rPr>
            </w:pPr>
            <w:r w:rsidRPr="007628D7">
              <w:rPr>
                <w:rFonts w:ascii="Times New Roman" w:hAnsi="Times New Roman" w:cs="Times New Roman"/>
              </w:rPr>
              <w:t>https://resh.edu.ru/subject/lesson/2177/start/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3B6C89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2B49B4" w:rsidP="002B49B4">
            <w:pPr>
              <w:rPr>
                <w:rFonts w:ascii="Times New Roman" w:hAnsi="Times New Roman" w:cs="Times New Roman"/>
              </w:rPr>
            </w:pPr>
            <w:proofErr w:type="spellStart"/>
            <w:r w:rsidRPr="002B49B4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2B49B4"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r w:rsidRPr="002B49B4">
              <w:rPr>
                <w:rFonts w:ascii="Times New Roman" w:hAnsi="Times New Roman" w:cs="Times New Roman"/>
              </w:rPr>
              <w:t>ждественные</w:t>
            </w:r>
            <w:proofErr w:type="spellEnd"/>
            <w:r w:rsidRPr="002B49B4">
              <w:rPr>
                <w:rFonts w:ascii="Times New Roman" w:hAnsi="Times New Roman" w:cs="Times New Roman"/>
              </w:rPr>
              <w:t xml:space="preserve"> преобразования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E38E2" w:rsidRDefault="004E38E2" w:rsidP="004E3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  <w:p w:rsidR="006B223C" w:rsidRPr="00F7750C" w:rsidRDefault="004E38E2" w:rsidP="004E38E2">
            <w:pPr>
              <w:jc w:val="both"/>
              <w:rPr>
                <w:rFonts w:ascii="Times New Roman" w:hAnsi="Times New Roman" w:cs="Times New Roman"/>
              </w:rPr>
            </w:pPr>
            <w:r w:rsidRPr="00221F2B">
              <w:rPr>
                <w:rFonts w:ascii="Times New Roman" w:hAnsi="Times New Roman" w:cs="Times New Roman"/>
              </w:rPr>
              <w:t>https://resh.edu.ru/subject/lesson/1992/start/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2B49B4" w:rsidP="00FA6FBB">
            <w:pPr>
              <w:jc w:val="both"/>
              <w:rPr>
                <w:rFonts w:ascii="Times New Roman" w:hAnsi="Times New Roman" w:cs="Times New Roman"/>
              </w:rPr>
            </w:pPr>
            <w:r w:rsidRPr="002B49B4">
              <w:rPr>
                <w:rFonts w:ascii="Times New Roman" w:hAnsi="Times New Roman" w:cs="Times New Roman"/>
              </w:rPr>
              <w:t>№909 (а) задания ОГЭ вариант 7-8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FA6FBB" w:rsidRDefault="00FA6FBB" w:rsidP="00FA6FBB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2B6E0F" w:rsidP="00FA6FB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Биосфера-живая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оболочка Земли. </w:t>
            </w:r>
            <w:r>
              <w:rPr>
                <w:rFonts w:ascii="Times New Roman" w:hAnsi="Times New Roman" w:cs="Times New Roman"/>
              </w:rPr>
              <w:lastRenderedPageBreak/>
              <w:t>В.И.Вернадский – создатель учения о биосфере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E47D5F" w:rsidRPr="002B6E0F" w:rsidRDefault="002B6E0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https</w:t>
            </w:r>
            <w:r w:rsidRPr="002B6E0F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2B6E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2B6E0F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vZPX</w:t>
            </w:r>
            <w:proofErr w:type="spellEnd"/>
            <w:r w:rsidRPr="002B6E0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PhNtEQ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2B6E0F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298-300, ответить на вопрос 1-</w:t>
            </w: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FA6FBB" w:rsidRPr="009E64EB" w:rsidTr="00FA6FBB">
        <w:tc>
          <w:tcPr>
            <w:tcW w:w="15701" w:type="dxa"/>
            <w:gridSpan w:val="5"/>
            <w:shd w:val="clear" w:color="auto" w:fill="auto"/>
          </w:tcPr>
          <w:p w:rsidR="00FA6FBB" w:rsidRPr="00F7750C" w:rsidRDefault="00FA6FBB" w:rsidP="001A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 w:rsidR="005923C2">
              <w:rPr>
                <w:rFonts w:ascii="Times New Roman" w:hAnsi="Times New Roman" w:cs="Times New Roman"/>
                <w:b/>
              </w:rPr>
              <w:t xml:space="preserve">, </w:t>
            </w:r>
            <w:r w:rsidR="001A5461">
              <w:rPr>
                <w:rFonts w:ascii="Times New Roman" w:hAnsi="Times New Roman" w:cs="Times New Roman"/>
                <w:b/>
              </w:rPr>
              <w:t>21</w:t>
            </w:r>
            <w:r w:rsidR="0066572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FA6FBB" w:rsidRPr="009E64EB" w:rsidTr="00FA6FBB">
        <w:trPr>
          <w:trHeight w:val="361"/>
        </w:trPr>
        <w:tc>
          <w:tcPr>
            <w:tcW w:w="448" w:type="dxa"/>
            <w:shd w:val="clear" w:color="auto" w:fill="auto"/>
          </w:tcPr>
          <w:p w:rsidR="00FA6FBB" w:rsidRPr="00BD345B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FA6FBB" w:rsidRPr="00F7750C" w:rsidRDefault="00FA6FBB" w:rsidP="00FA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8937D7" w:rsidRDefault="00FA6FBB" w:rsidP="00FA6FBB">
            <w:pPr>
              <w:rPr>
                <w:rFonts w:ascii="Times New Roman" w:hAnsi="Times New Roman" w:cs="Times New Roman"/>
              </w:rPr>
            </w:pPr>
            <w:r w:rsidRPr="008937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2B6E0F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 урок упражнения на гибкость. Тест наклон туловища вперед из положения сидя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6B22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2B49B4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снятие усталости</w:t>
            </w:r>
          </w:p>
        </w:tc>
      </w:tr>
      <w:tr w:rsidR="00FA6FBB" w:rsidRPr="009E64EB" w:rsidTr="00FA6FBB">
        <w:tc>
          <w:tcPr>
            <w:tcW w:w="448" w:type="dxa"/>
            <w:shd w:val="clear" w:color="auto" w:fill="auto"/>
          </w:tcPr>
          <w:p w:rsidR="00FA6FBB" w:rsidRPr="002B6E0F" w:rsidRDefault="00FA6FBB" w:rsidP="00FA6FBB">
            <w:pPr>
              <w:rPr>
                <w:rFonts w:ascii="Times New Roman" w:hAnsi="Times New Roman" w:cs="Times New Roman"/>
              </w:rPr>
            </w:pPr>
            <w:r w:rsidRPr="002B6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Даг-на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FA6FBB" w:rsidRPr="00F7750C" w:rsidRDefault="00C40C43" w:rsidP="00FA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Одежда, пища, семейный уклад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FA6FBB" w:rsidRPr="00F7750C" w:rsidRDefault="00FA6FBB" w:rsidP="00FA6F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FA6FBB" w:rsidRPr="00F7750C" w:rsidRDefault="00C40C43" w:rsidP="00FA6F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37, составить конспект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Важнейшие органические соединения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№34</w:t>
            </w:r>
          </w:p>
          <w:p w:rsidR="004E38E2" w:rsidRPr="001A5461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https://resh.edu.ru/subject/lesson/2064/start/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665721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B49B4" w:rsidP="001A5461">
            <w:pPr>
              <w:rPr>
                <w:rFonts w:ascii="Times New Roman" w:hAnsi="Times New Roman" w:cs="Times New Roman"/>
              </w:rPr>
            </w:pPr>
            <w:proofErr w:type="spellStart"/>
            <w:r w:rsidRPr="002B49B4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2B49B4">
              <w:rPr>
                <w:rFonts w:ascii="Times New Roman" w:hAnsi="Times New Roman" w:cs="Times New Roman"/>
              </w:rPr>
              <w:t>.Т</w:t>
            </w:r>
            <w:proofErr w:type="gramEnd"/>
            <w:r w:rsidRPr="002B49B4">
              <w:rPr>
                <w:rFonts w:ascii="Times New Roman" w:hAnsi="Times New Roman" w:cs="Times New Roman"/>
              </w:rPr>
              <w:t>ождественные</w:t>
            </w:r>
            <w:proofErr w:type="spellEnd"/>
            <w:r w:rsidRPr="002B49B4">
              <w:rPr>
                <w:rFonts w:ascii="Times New Roman" w:hAnsi="Times New Roman" w:cs="Times New Roman"/>
              </w:rPr>
              <w:t xml:space="preserve"> преобразования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4E38E2" w:rsidRDefault="004E38E2" w:rsidP="004E38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  <w:p w:rsidR="001A5461" w:rsidRPr="00F7750C" w:rsidRDefault="004E38E2" w:rsidP="004E38E2">
            <w:pPr>
              <w:jc w:val="both"/>
              <w:rPr>
                <w:rFonts w:ascii="Times New Roman" w:hAnsi="Times New Roman" w:cs="Times New Roman"/>
              </w:rPr>
            </w:pPr>
            <w:r w:rsidRPr="00221F2B">
              <w:rPr>
                <w:rFonts w:ascii="Times New Roman" w:hAnsi="Times New Roman" w:cs="Times New Roman"/>
              </w:rPr>
              <w:t>https://resh.edu.ru/subject/lesson/1992/start/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B49B4" w:rsidP="001A5461">
            <w:pPr>
              <w:jc w:val="both"/>
              <w:rPr>
                <w:rFonts w:ascii="Times New Roman" w:hAnsi="Times New Roman" w:cs="Times New Roman"/>
              </w:rPr>
            </w:pPr>
            <w:r w:rsidRPr="002B49B4">
              <w:rPr>
                <w:rFonts w:ascii="Times New Roman" w:hAnsi="Times New Roman" w:cs="Times New Roman"/>
              </w:rPr>
              <w:t>№ 920 (</w:t>
            </w:r>
            <w:proofErr w:type="spellStart"/>
            <w:r w:rsidRPr="002B49B4">
              <w:rPr>
                <w:rFonts w:ascii="Times New Roman" w:hAnsi="Times New Roman" w:cs="Times New Roman"/>
              </w:rPr>
              <w:t>а-в</w:t>
            </w:r>
            <w:proofErr w:type="spellEnd"/>
            <w:r w:rsidRPr="002B49B4">
              <w:rPr>
                <w:rFonts w:ascii="Times New Roman" w:hAnsi="Times New Roman" w:cs="Times New Roman"/>
              </w:rPr>
              <w:t>) задания ОГЭ вариант 9-10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Синтаксис. Орфография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B00BC8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№50</w:t>
            </w:r>
          </w:p>
          <w:p w:rsidR="00B00BC8" w:rsidRPr="00F7750C" w:rsidRDefault="00B00BC8" w:rsidP="001A5461">
            <w:pPr>
              <w:jc w:val="both"/>
              <w:rPr>
                <w:rFonts w:ascii="Times New Roman" w:hAnsi="Times New Roman" w:cs="Times New Roman"/>
              </w:rPr>
            </w:pPr>
            <w:r w:rsidRPr="00B00BC8">
              <w:rPr>
                <w:rFonts w:ascii="Times New Roman" w:hAnsi="Times New Roman" w:cs="Times New Roman"/>
              </w:rPr>
              <w:t>https://resh.edu.ru/subject/lesson/2219/start/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255, 262, стр. 175, 179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C40C43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планы и амбиции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C40C43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№42</w:t>
            </w:r>
          </w:p>
          <w:p w:rsidR="004E38E2" w:rsidRPr="009D3F0C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https://resh.edu.ru/subject/lesson/2792/start/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C40C43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8,стр. 166</w:t>
            </w:r>
          </w:p>
        </w:tc>
      </w:tr>
      <w:tr w:rsidR="001A5461" w:rsidRPr="009E64EB" w:rsidTr="00FA6FBB">
        <w:tc>
          <w:tcPr>
            <w:tcW w:w="15701" w:type="dxa"/>
            <w:gridSpan w:val="5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22 мая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9E64EB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62495F" w:rsidRDefault="001A5461" w:rsidP="001A5461">
            <w:pPr>
              <w:rPr>
                <w:rFonts w:ascii="Times New Roman" w:hAnsi="Times New Roman" w:cs="Times New Roman"/>
              </w:rPr>
            </w:pPr>
            <w:r w:rsidRPr="00624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B49B4" w:rsidP="001A5461">
            <w:pPr>
              <w:rPr>
                <w:rFonts w:ascii="Times New Roman" w:hAnsi="Times New Roman" w:cs="Times New Roman"/>
              </w:rPr>
            </w:pPr>
            <w:proofErr w:type="spellStart"/>
            <w:r w:rsidRPr="002B49B4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2B49B4">
              <w:rPr>
                <w:rFonts w:ascii="Times New Roman" w:hAnsi="Times New Roman" w:cs="Times New Roman"/>
              </w:rPr>
              <w:t>.Ч</w:t>
            </w:r>
            <w:proofErr w:type="gramEnd"/>
            <w:r w:rsidRPr="002B49B4">
              <w:rPr>
                <w:rFonts w:ascii="Times New Roman" w:hAnsi="Times New Roman" w:cs="Times New Roman"/>
              </w:rPr>
              <w:t>етырехугольники</w:t>
            </w:r>
            <w:proofErr w:type="spellEnd"/>
            <w:r w:rsidRPr="002B49B4">
              <w:rPr>
                <w:rFonts w:ascii="Times New Roman" w:hAnsi="Times New Roman" w:cs="Times New Roman"/>
              </w:rPr>
              <w:t xml:space="preserve"> .Многоугольники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№33</w:t>
            </w:r>
          </w:p>
          <w:p w:rsidR="004E38E2" w:rsidRPr="00F7750C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https://resh.edu.ru/subject/lesson/2780/start/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B49B4" w:rsidP="001A5461">
            <w:pPr>
              <w:jc w:val="both"/>
              <w:rPr>
                <w:rFonts w:ascii="Times New Roman" w:hAnsi="Times New Roman" w:cs="Times New Roman"/>
              </w:rPr>
            </w:pPr>
            <w:r w:rsidRPr="002B49B4">
              <w:rPr>
                <w:rFonts w:ascii="Times New Roman" w:hAnsi="Times New Roman" w:cs="Times New Roman"/>
              </w:rPr>
              <w:t>Повторить гл 5,6 решение заданий ОГЭ модуль Геометрия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9E64EB" w:rsidRDefault="001A5461" w:rsidP="001A546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B49B4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Южный Дагестан. Юго-Западный Дагестан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B49B4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137-151, составить конспект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И.Гусейнов. </w:t>
            </w:r>
            <w:proofErr w:type="spellStart"/>
            <w:r>
              <w:rPr>
                <w:rFonts w:ascii="Times New Roman" w:hAnsi="Times New Roman" w:cs="Times New Roman"/>
              </w:rPr>
              <w:t>Батирай</w:t>
            </w:r>
            <w:proofErr w:type="spellEnd"/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313-320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Строение, изучение и эволюция Солнца и звезд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B00BC8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</w:t>
            </w:r>
          </w:p>
          <w:p w:rsidR="00B00BC8" w:rsidRPr="00F7750C" w:rsidRDefault="00B00BC8" w:rsidP="001A5461">
            <w:pPr>
              <w:jc w:val="both"/>
              <w:rPr>
                <w:rFonts w:ascii="Times New Roman" w:hAnsi="Times New Roman" w:cs="Times New Roman"/>
              </w:rPr>
            </w:pPr>
            <w:r w:rsidRPr="00B00BC8">
              <w:rPr>
                <w:rFonts w:ascii="Times New Roman" w:hAnsi="Times New Roman" w:cs="Times New Roman"/>
              </w:rPr>
              <w:t>https://resh.edu.ru/subject/lesson/2993/start/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66, стр. 287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141E42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отношения: обострение противоречий на рубеже 19-20 веков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141E42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№15</w:t>
            </w:r>
          </w:p>
          <w:p w:rsidR="004E38E2" w:rsidRPr="00F7750C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https://resh.edu.ru/subject/lesson/2550/start/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141E42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  <w:r w:rsidR="002B49B4">
              <w:rPr>
                <w:rFonts w:ascii="Times New Roman" w:hAnsi="Times New Roman" w:cs="Times New Roman"/>
              </w:rPr>
              <w:t>, составить конспект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и романсы на стихи русских поэтов 19 века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628D7" w:rsidRDefault="007628D7" w:rsidP="00762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№45</w:t>
            </w:r>
          </w:p>
          <w:p w:rsidR="001A5461" w:rsidRPr="00F7750C" w:rsidRDefault="007628D7" w:rsidP="007628D7">
            <w:pPr>
              <w:jc w:val="both"/>
              <w:rPr>
                <w:rFonts w:ascii="Times New Roman" w:hAnsi="Times New Roman" w:cs="Times New Roman"/>
              </w:rPr>
            </w:pPr>
            <w:r w:rsidRPr="007628D7">
              <w:rPr>
                <w:rFonts w:ascii="Times New Roman" w:hAnsi="Times New Roman" w:cs="Times New Roman"/>
              </w:rPr>
              <w:t>https://resh.edu.ru/subject/lesson/2177/start/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</w:t>
            </w:r>
          </w:p>
        </w:tc>
      </w:tr>
      <w:tr w:rsidR="001A5461" w:rsidRPr="009E64EB" w:rsidTr="00FA6FBB">
        <w:tc>
          <w:tcPr>
            <w:tcW w:w="15701" w:type="dxa"/>
            <w:gridSpan w:val="5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23 мая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9E64EB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28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670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1A5461" w:rsidRPr="00F7750C" w:rsidRDefault="001A5461" w:rsidP="001A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9D3F0C" w:rsidRDefault="001A5461" w:rsidP="001A5461">
            <w:pPr>
              <w:rPr>
                <w:rFonts w:ascii="Times New Roman" w:hAnsi="Times New Roman" w:cs="Times New Roman"/>
              </w:rPr>
            </w:pPr>
            <w:r w:rsidRPr="009D3F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помощь при </w:t>
            </w:r>
            <w:proofErr w:type="spellStart"/>
            <w:r>
              <w:rPr>
                <w:rFonts w:ascii="Times New Roman" w:hAnsi="Times New Roman" w:cs="Times New Roman"/>
              </w:rPr>
              <w:t>передазироаке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приеме </w:t>
            </w:r>
            <w:proofErr w:type="spellStart"/>
            <w:r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</w:t>
            </w:r>
          </w:p>
          <w:p w:rsidR="004E38E2" w:rsidRPr="00F7750C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https://resh.edu.ru/subject/lesson/3340/start/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11.2, стр. 198-199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процессы в Дагестане в 20-начале 21 веков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25-26, стр.148-154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221F2B" w:rsidRDefault="00C40C43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Consolidation</w:t>
            </w:r>
            <w:r w:rsidRPr="00221F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lesson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C40C43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</w:t>
            </w:r>
          </w:p>
          <w:p w:rsidR="004E38E2" w:rsidRPr="00C40C43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https://resh.edu.ru/subject/lesson/2792/start/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C40C43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3, стр. 174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и романсы на стихи русских поэтов 20 века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628D7" w:rsidRDefault="007628D7" w:rsidP="007628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№45</w:t>
            </w:r>
          </w:p>
          <w:p w:rsidR="001A5461" w:rsidRPr="00F7750C" w:rsidRDefault="007628D7" w:rsidP="007628D7">
            <w:pPr>
              <w:jc w:val="both"/>
              <w:rPr>
                <w:rFonts w:ascii="Times New Roman" w:hAnsi="Times New Roman" w:cs="Times New Roman"/>
              </w:rPr>
            </w:pPr>
            <w:r w:rsidRPr="007628D7">
              <w:rPr>
                <w:rFonts w:ascii="Times New Roman" w:hAnsi="Times New Roman" w:cs="Times New Roman"/>
              </w:rPr>
              <w:t>https://resh.edu.ru/subject/lesson/2177/start/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3B6C89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одно стихотворение наизусть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</w:t>
            </w:r>
          </w:p>
          <w:p w:rsidR="004E38E2" w:rsidRPr="00F7750C" w:rsidRDefault="004E38E2" w:rsidP="001A5461">
            <w:pPr>
              <w:jc w:val="both"/>
              <w:rPr>
                <w:rFonts w:ascii="Times New Roman" w:hAnsi="Times New Roman" w:cs="Times New Roman"/>
              </w:rPr>
            </w:pPr>
            <w:r w:rsidRPr="004E38E2">
              <w:rPr>
                <w:rFonts w:ascii="Times New Roman" w:hAnsi="Times New Roman" w:cs="Times New Roman"/>
              </w:rPr>
              <w:t>https://resh.edu.ru/subject/lesson/3049/start/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22-24, стр. 158-184</w:t>
            </w:r>
          </w:p>
        </w:tc>
      </w:tr>
      <w:tr w:rsidR="001A5461" w:rsidRPr="009E64EB" w:rsidTr="00FA6FBB">
        <w:tc>
          <w:tcPr>
            <w:tcW w:w="448" w:type="dxa"/>
            <w:shd w:val="clear" w:color="auto" w:fill="auto"/>
          </w:tcPr>
          <w:p w:rsidR="001A5461" w:rsidRPr="00FA6FBB" w:rsidRDefault="001A5461" w:rsidP="001A5461">
            <w:pPr>
              <w:rPr>
                <w:rFonts w:ascii="Times New Roman" w:hAnsi="Times New Roman" w:cs="Times New Roman"/>
              </w:rPr>
            </w:pPr>
            <w:r w:rsidRPr="00FA6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28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орфология</w:t>
            </w:r>
            <w:proofErr w:type="spellEnd"/>
          </w:p>
        </w:tc>
        <w:tc>
          <w:tcPr>
            <w:tcW w:w="5670" w:type="dxa"/>
            <w:shd w:val="clear" w:color="auto" w:fill="BDD6EE" w:themeFill="accent1" w:themeFillTint="66"/>
          </w:tcPr>
          <w:p w:rsidR="001A5461" w:rsidRPr="00F7750C" w:rsidRDefault="001A5461" w:rsidP="001A54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1A5461" w:rsidRPr="00F7750C" w:rsidRDefault="00221F2B" w:rsidP="001A5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275,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176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для </w:t>
      </w:r>
      <w:r w:rsidR="00FA6FBB">
        <w:rPr>
          <w:rFonts w:ascii="Times New Roman" w:hAnsi="Times New Roman" w:cs="Times New Roman"/>
          <w:b/>
          <w:sz w:val="28"/>
          <w:szCs w:val="28"/>
        </w:rPr>
        <w:t>9 «б»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FA6FB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FA6FBB">
        <w:rPr>
          <w:rFonts w:ascii="Times New Roman" w:hAnsi="Times New Roman" w:cs="Times New Roman"/>
          <w:b/>
          <w:sz w:val="28"/>
          <w:szCs w:val="28"/>
        </w:rPr>
        <w:t>Новокостекская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FA6FBB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B04FC"/>
    <w:rsid w:val="000E10DD"/>
    <w:rsid w:val="000E6DCC"/>
    <w:rsid w:val="00141E42"/>
    <w:rsid w:val="00145AF9"/>
    <w:rsid w:val="001747FD"/>
    <w:rsid w:val="001A3F99"/>
    <w:rsid w:val="001A5461"/>
    <w:rsid w:val="001D6DB0"/>
    <w:rsid w:val="001E4E47"/>
    <w:rsid w:val="001F71B6"/>
    <w:rsid w:val="00221F2B"/>
    <w:rsid w:val="002B49B4"/>
    <w:rsid w:val="002B6E0F"/>
    <w:rsid w:val="00353601"/>
    <w:rsid w:val="003B3297"/>
    <w:rsid w:val="003B6C89"/>
    <w:rsid w:val="003E1668"/>
    <w:rsid w:val="00401D3B"/>
    <w:rsid w:val="004B6818"/>
    <w:rsid w:val="004E38E2"/>
    <w:rsid w:val="0057148C"/>
    <w:rsid w:val="00573FE1"/>
    <w:rsid w:val="005923C2"/>
    <w:rsid w:val="005D2073"/>
    <w:rsid w:val="0062495F"/>
    <w:rsid w:val="00665721"/>
    <w:rsid w:val="006B223C"/>
    <w:rsid w:val="007628D7"/>
    <w:rsid w:val="007747DD"/>
    <w:rsid w:val="0078718E"/>
    <w:rsid w:val="007A7F3E"/>
    <w:rsid w:val="008937D7"/>
    <w:rsid w:val="008F74F3"/>
    <w:rsid w:val="00987E23"/>
    <w:rsid w:val="009D2477"/>
    <w:rsid w:val="009D3F0C"/>
    <w:rsid w:val="009E64EB"/>
    <w:rsid w:val="00B00BC8"/>
    <w:rsid w:val="00B031E8"/>
    <w:rsid w:val="00B25FB9"/>
    <w:rsid w:val="00B43B80"/>
    <w:rsid w:val="00B5417B"/>
    <w:rsid w:val="00B92B22"/>
    <w:rsid w:val="00BC10AC"/>
    <w:rsid w:val="00BD345B"/>
    <w:rsid w:val="00C40C43"/>
    <w:rsid w:val="00CB15D0"/>
    <w:rsid w:val="00D1734B"/>
    <w:rsid w:val="00D26ADE"/>
    <w:rsid w:val="00DA5E92"/>
    <w:rsid w:val="00E47D5F"/>
    <w:rsid w:val="00E84A29"/>
    <w:rsid w:val="00F7750C"/>
    <w:rsid w:val="00FA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747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EE66-C5BC-4418-9B58-1553F40A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2020-04-03T11:13:00Z</cp:lastPrinted>
  <dcterms:created xsi:type="dcterms:W3CDTF">2020-05-11T19:07:00Z</dcterms:created>
  <dcterms:modified xsi:type="dcterms:W3CDTF">2020-05-18T17:35:00Z</dcterms:modified>
</cp:coreProperties>
</file>